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CC" w:rsidRPr="00CB1434" w:rsidRDefault="00C04ECC" w:rsidP="002D7A15">
      <w:pPr>
        <w:spacing w:after="0" w:line="240" w:lineRule="auto"/>
        <w:jc w:val="center"/>
        <w:rPr>
          <w:b/>
          <w:bCs/>
          <w:sz w:val="14"/>
          <w:szCs w:val="16"/>
        </w:rPr>
      </w:pPr>
      <w:r w:rsidRPr="00CB1434">
        <w:rPr>
          <w:b/>
          <w:bCs/>
          <w:sz w:val="14"/>
          <w:szCs w:val="16"/>
        </w:rPr>
        <w:t>Договор об оказания платных медицинских услуг</w:t>
      </w:r>
      <w:r w:rsidR="00140565" w:rsidRPr="00CB1434">
        <w:rPr>
          <w:b/>
          <w:bCs/>
          <w:sz w:val="14"/>
          <w:szCs w:val="16"/>
        </w:rPr>
        <w:t xml:space="preserve"> </w:t>
      </w:r>
      <w:r w:rsidR="00C95845" w:rsidRPr="00CB1434">
        <w:rPr>
          <w:b/>
          <w:bCs/>
          <w:sz w:val="14"/>
          <w:szCs w:val="16"/>
        </w:rPr>
        <w:t xml:space="preserve">по стоматологии </w:t>
      </w:r>
    </w:p>
    <w:p w:rsidR="00901DBD" w:rsidRPr="00CB1434" w:rsidRDefault="00901DBD" w:rsidP="002D7A15">
      <w:pPr>
        <w:spacing w:after="0" w:line="240" w:lineRule="auto"/>
        <w:jc w:val="center"/>
        <w:rPr>
          <w:b/>
          <w:bCs/>
          <w:sz w:val="14"/>
          <w:szCs w:val="16"/>
        </w:rPr>
      </w:pPr>
    </w:p>
    <w:p w:rsidR="00C04ECC" w:rsidRPr="00CB1434" w:rsidRDefault="00C04ECC" w:rsidP="002D7A15">
      <w:pPr>
        <w:spacing w:after="0" w:line="240" w:lineRule="auto"/>
        <w:rPr>
          <w:sz w:val="14"/>
          <w:szCs w:val="16"/>
        </w:rPr>
      </w:pPr>
      <w:proofErr w:type="spellStart"/>
      <w:r w:rsidRPr="00CB1434">
        <w:rPr>
          <w:sz w:val="14"/>
          <w:szCs w:val="16"/>
        </w:rPr>
        <w:t>п</w:t>
      </w:r>
      <w:proofErr w:type="gramStart"/>
      <w:r w:rsidRPr="00CB1434">
        <w:rPr>
          <w:sz w:val="14"/>
          <w:szCs w:val="16"/>
        </w:rPr>
        <w:t>.Ч</w:t>
      </w:r>
      <w:proofErr w:type="gramEnd"/>
      <w:r w:rsidRPr="00CB1434">
        <w:rPr>
          <w:sz w:val="14"/>
          <w:szCs w:val="16"/>
        </w:rPr>
        <w:t>агода</w:t>
      </w:r>
      <w:proofErr w:type="spellEnd"/>
      <w:r w:rsidRPr="00CB1434">
        <w:rPr>
          <w:sz w:val="14"/>
          <w:szCs w:val="16"/>
        </w:rPr>
        <w:tab/>
      </w:r>
      <w:r w:rsidRPr="00CB1434">
        <w:rPr>
          <w:sz w:val="14"/>
          <w:szCs w:val="16"/>
        </w:rPr>
        <w:tab/>
      </w:r>
      <w:r w:rsidRPr="00CB1434">
        <w:rPr>
          <w:sz w:val="14"/>
          <w:szCs w:val="16"/>
        </w:rPr>
        <w:tab/>
      </w:r>
      <w:r w:rsidRPr="00CB1434">
        <w:rPr>
          <w:sz w:val="14"/>
          <w:szCs w:val="16"/>
        </w:rPr>
        <w:tab/>
      </w:r>
      <w:r w:rsidRPr="00CB1434">
        <w:rPr>
          <w:sz w:val="14"/>
          <w:szCs w:val="16"/>
        </w:rPr>
        <w:tab/>
      </w:r>
      <w:r w:rsidRPr="00CB1434">
        <w:rPr>
          <w:sz w:val="14"/>
          <w:szCs w:val="16"/>
        </w:rPr>
        <w:tab/>
      </w:r>
      <w:r w:rsidRPr="00CB1434">
        <w:rPr>
          <w:sz w:val="14"/>
          <w:szCs w:val="16"/>
        </w:rPr>
        <w:tab/>
      </w:r>
      <w:r w:rsidRPr="00CB1434">
        <w:rPr>
          <w:sz w:val="14"/>
          <w:szCs w:val="16"/>
        </w:rPr>
        <w:tab/>
      </w:r>
      <w:r w:rsidR="00AB0872" w:rsidRPr="00CB1434">
        <w:rPr>
          <w:sz w:val="14"/>
          <w:szCs w:val="16"/>
        </w:rPr>
        <w:t xml:space="preserve">                                       </w:t>
      </w:r>
      <w:r w:rsidRPr="00CB1434">
        <w:rPr>
          <w:sz w:val="14"/>
          <w:szCs w:val="16"/>
        </w:rPr>
        <w:t xml:space="preserve"> «</w:t>
      </w:r>
      <w:r w:rsidR="00AB0872" w:rsidRPr="00CB1434">
        <w:rPr>
          <w:sz w:val="14"/>
          <w:szCs w:val="16"/>
        </w:rPr>
        <w:t>___</w:t>
      </w:r>
      <w:r w:rsidRPr="00CB1434">
        <w:rPr>
          <w:sz w:val="14"/>
          <w:szCs w:val="16"/>
        </w:rPr>
        <w:t>»</w:t>
      </w:r>
      <w:r w:rsidR="00AB0872" w:rsidRPr="00CB1434">
        <w:rPr>
          <w:sz w:val="14"/>
          <w:szCs w:val="16"/>
        </w:rPr>
        <w:t xml:space="preserve"> __________</w:t>
      </w:r>
      <w:r w:rsidR="005B3463">
        <w:rPr>
          <w:sz w:val="14"/>
          <w:szCs w:val="16"/>
        </w:rPr>
        <w:t xml:space="preserve"> 2017</w:t>
      </w:r>
      <w:r w:rsidR="00E97FA0">
        <w:rPr>
          <w:sz w:val="14"/>
          <w:szCs w:val="16"/>
        </w:rPr>
        <w:t xml:space="preserve"> г.</w:t>
      </w:r>
    </w:p>
    <w:p w:rsidR="00901DBD" w:rsidRPr="00CB1434" w:rsidRDefault="00901DBD" w:rsidP="002D7A15">
      <w:pPr>
        <w:spacing w:after="0" w:line="240" w:lineRule="auto"/>
        <w:rPr>
          <w:sz w:val="14"/>
          <w:szCs w:val="16"/>
        </w:rPr>
      </w:pPr>
    </w:p>
    <w:p w:rsidR="00C04ECC" w:rsidRPr="00CB1434" w:rsidRDefault="00C04ECC" w:rsidP="002D7A15">
      <w:pPr>
        <w:spacing w:after="0" w:line="240" w:lineRule="auto"/>
        <w:jc w:val="both"/>
        <w:rPr>
          <w:sz w:val="14"/>
          <w:szCs w:val="16"/>
        </w:rPr>
      </w:pPr>
      <w:r w:rsidRPr="00CB1434">
        <w:rPr>
          <w:sz w:val="14"/>
          <w:szCs w:val="16"/>
        </w:rPr>
        <w:t>Бюджетное учреждение здравоохранения Вологодской области «</w:t>
      </w:r>
      <w:proofErr w:type="spellStart"/>
      <w:r w:rsidRPr="00CB1434">
        <w:rPr>
          <w:sz w:val="14"/>
          <w:szCs w:val="16"/>
        </w:rPr>
        <w:t>Чагодощенская</w:t>
      </w:r>
      <w:proofErr w:type="spellEnd"/>
      <w:r w:rsidRPr="00CB1434">
        <w:rPr>
          <w:sz w:val="14"/>
          <w:szCs w:val="16"/>
        </w:rPr>
        <w:t xml:space="preserve"> центральная районная больница»  в лице </w:t>
      </w:r>
      <w:r w:rsidR="00737A83" w:rsidRPr="00CB1434">
        <w:rPr>
          <w:sz w:val="14"/>
          <w:szCs w:val="16"/>
        </w:rPr>
        <w:t>главного вр</w:t>
      </w:r>
      <w:r w:rsidR="00C55AF1">
        <w:rPr>
          <w:sz w:val="14"/>
          <w:szCs w:val="16"/>
        </w:rPr>
        <w:t xml:space="preserve">ача </w:t>
      </w:r>
      <w:proofErr w:type="spellStart"/>
      <w:r w:rsidR="00C55AF1">
        <w:rPr>
          <w:sz w:val="14"/>
          <w:szCs w:val="16"/>
        </w:rPr>
        <w:t>Грибкова</w:t>
      </w:r>
      <w:proofErr w:type="spellEnd"/>
      <w:r w:rsidR="00C55AF1">
        <w:rPr>
          <w:sz w:val="14"/>
          <w:szCs w:val="16"/>
        </w:rPr>
        <w:t xml:space="preserve"> Владимира Алексеевича </w:t>
      </w:r>
      <w:r w:rsidRPr="00CB1434">
        <w:rPr>
          <w:sz w:val="14"/>
          <w:szCs w:val="16"/>
        </w:rPr>
        <w:t xml:space="preserve"> действующей на основании </w:t>
      </w:r>
      <w:r w:rsidR="00805F8E" w:rsidRPr="00CB1434">
        <w:rPr>
          <w:sz w:val="14"/>
          <w:szCs w:val="16"/>
        </w:rPr>
        <w:t xml:space="preserve">Устава </w:t>
      </w:r>
      <w:r w:rsidRPr="00CB1434">
        <w:rPr>
          <w:sz w:val="14"/>
          <w:szCs w:val="16"/>
        </w:rPr>
        <w:t xml:space="preserve">именуемое далее  Исполнитель, и, </w:t>
      </w:r>
      <w:r w:rsidR="00044915" w:rsidRPr="00CB1434">
        <w:rPr>
          <w:sz w:val="14"/>
          <w:szCs w:val="16"/>
        </w:rPr>
        <w:t>______________________________________________________________________</w:t>
      </w:r>
      <w:r w:rsidR="00291D62" w:rsidRPr="00CB1434">
        <w:rPr>
          <w:sz w:val="14"/>
          <w:szCs w:val="16"/>
        </w:rPr>
        <w:t xml:space="preserve"> </w:t>
      </w:r>
      <w:r w:rsidR="00ED312A" w:rsidRPr="00CB1434">
        <w:rPr>
          <w:sz w:val="14"/>
          <w:szCs w:val="16"/>
        </w:rPr>
        <w:t>и</w:t>
      </w:r>
      <w:r w:rsidRPr="00CB1434">
        <w:rPr>
          <w:sz w:val="14"/>
          <w:szCs w:val="16"/>
        </w:rPr>
        <w:t>мен</w:t>
      </w:r>
      <w:r w:rsidR="00C9056C" w:rsidRPr="00CB1434">
        <w:rPr>
          <w:sz w:val="14"/>
          <w:szCs w:val="16"/>
        </w:rPr>
        <w:t>у</w:t>
      </w:r>
      <w:r w:rsidRPr="00CB1434">
        <w:rPr>
          <w:sz w:val="14"/>
          <w:szCs w:val="16"/>
        </w:rPr>
        <w:t>ем</w:t>
      </w:r>
      <w:r w:rsidR="000B0314">
        <w:rPr>
          <w:sz w:val="14"/>
          <w:szCs w:val="16"/>
        </w:rPr>
        <w:t xml:space="preserve"> </w:t>
      </w:r>
      <w:r w:rsidR="00044915" w:rsidRPr="00CB1434">
        <w:rPr>
          <w:sz w:val="14"/>
          <w:szCs w:val="16"/>
        </w:rPr>
        <w:t>________</w:t>
      </w:r>
      <w:r w:rsidRPr="00CB1434">
        <w:rPr>
          <w:sz w:val="14"/>
          <w:szCs w:val="16"/>
        </w:rPr>
        <w:t>далее, Потребитель заключили  Договор о нижеследующем:</w:t>
      </w:r>
    </w:p>
    <w:p w:rsidR="00C04ECC" w:rsidRPr="00CB1434" w:rsidRDefault="00C04ECC" w:rsidP="002D7A15">
      <w:pPr>
        <w:pStyle w:val="a3"/>
        <w:spacing w:after="0" w:line="240" w:lineRule="auto"/>
        <w:ind w:left="0"/>
        <w:rPr>
          <w:b/>
          <w:bCs/>
          <w:sz w:val="14"/>
          <w:szCs w:val="16"/>
        </w:rPr>
      </w:pPr>
      <w:r w:rsidRPr="00CB1434">
        <w:rPr>
          <w:b/>
          <w:bCs/>
          <w:sz w:val="14"/>
          <w:szCs w:val="16"/>
        </w:rPr>
        <w:t xml:space="preserve">                                                                                1.Предмет Договора</w:t>
      </w:r>
    </w:p>
    <w:p w:rsidR="00FB638B" w:rsidRPr="00CB1434" w:rsidRDefault="00C04ECC" w:rsidP="002D7A15">
      <w:pPr>
        <w:spacing w:after="0" w:line="240" w:lineRule="auto"/>
        <w:jc w:val="both"/>
        <w:rPr>
          <w:sz w:val="14"/>
          <w:szCs w:val="16"/>
        </w:rPr>
      </w:pPr>
      <w:r w:rsidRPr="00CB1434">
        <w:rPr>
          <w:sz w:val="14"/>
          <w:szCs w:val="16"/>
        </w:rPr>
        <w:t>1.1.Исполнитель обязуется оказать платные медицинские услуги,:</w:t>
      </w:r>
      <w:r w:rsidR="003A60D6" w:rsidRPr="00CB1434">
        <w:rPr>
          <w:sz w:val="14"/>
          <w:szCs w:val="16"/>
        </w:rPr>
        <w:t xml:space="preserve"> оказание услуг по пломбированию из материал</w:t>
      </w:r>
      <w:r w:rsidR="00880F32" w:rsidRPr="00CB1434">
        <w:rPr>
          <w:sz w:val="14"/>
          <w:szCs w:val="16"/>
        </w:rPr>
        <w:t xml:space="preserve">ов не входящие в программу государственных </w:t>
      </w:r>
      <w:r w:rsidR="003A60D6" w:rsidRPr="00CB1434">
        <w:rPr>
          <w:sz w:val="14"/>
          <w:szCs w:val="16"/>
        </w:rPr>
        <w:t>г</w:t>
      </w:r>
      <w:r w:rsidR="00880F32" w:rsidRPr="00CB1434">
        <w:rPr>
          <w:sz w:val="14"/>
          <w:szCs w:val="16"/>
        </w:rPr>
        <w:t>арантий</w:t>
      </w:r>
      <w:proofErr w:type="gramStart"/>
      <w:r w:rsidR="003A60D6" w:rsidRPr="00CB1434">
        <w:rPr>
          <w:sz w:val="14"/>
          <w:szCs w:val="16"/>
        </w:rPr>
        <w:t xml:space="preserve"> ,</w:t>
      </w:r>
      <w:proofErr w:type="gramEnd"/>
      <w:r w:rsidRPr="00CB1434">
        <w:rPr>
          <w:sz w:val="14"/>
          <w:szCs w:val="16"/>
        </w:rPr>
        <w:t xml:space="preserve"> а Потребитель обязуется их оплатить в установленном Договором Порядке.</w:t>
      </w:r>
    </w:p>
    <w:p w:rsidR="00C04ECC" w:rsidRPr="00CB1434" w:rsidRDefault="00C04ECC" w:rsidP="002D7A15">
      <w:pPr>
        <w:spacing w:after="0" w:line="240" w:lineRule="auto"/>
        <w:jc w:val="center"/>
        <w:rPr>
          <w:b/>
          <w:bCs/>
          <w:kern w:val="36"/>
          <w:sz w:val="14"/>
          <w:szCs w:val="16"/>
          <w:lang w:eastAsia="ru-RU"/>
        </w:rPr>
      </w:pPr>
      <w:r w:rsidRPr="00CB1434">
        <w:rPr>
          <w:b/>
          <w:bCs/>
          <w:kern w:val="36"/>
          <w:sz w:val="14"/>
          <w:szCs w:val="16"/>
          <w:lang w:eastAsia="ru-RU"/>
        </w:rPr>
        <w:t>2.      Права и обязанности сторон</w:t>
      </w:r>
    </w:p>
    <w:p w:rsidR="00C04ECC" w:rsidRPr="00CB1434" w:rsidRDefault="00C04ECC" w:rsidP="002D7A15">
      <w:pPr>
        <w:spacing w:after="0" w:line="240" w:lineRule="auto"/>
        <w:contextualSpacing/>
        <w:jc w:val="both"/>
        <w:rPr>
          <w:sz w:val="14"/>
          <w:szCs w:val="16"/>
          <w:lang w:eastAsia="ru-RU"/>
        </w:rPr>
      </w:pPr>
      <w:r w:rsidRPr="00CB1434">
        <w:rPr>
          <w:b/>
          <w:bCs/>
          <w:i/>
          <w:iCs/>
          <w:sz w:val="14"/>
          <w:szCs w:val="16"/>
          <w:lang w:eastAsia="ru-RU"/>
        </w:rPr>
        <w:t xml:space="preserve">2.1.Исполнитель обязуется: </w:t>
      </w:r>
    </w:p>
    <w:p w:rsidR="00C04ECC" w:rsidRPr="00CB1434" w:rsidRDefault="00C04ECC" w:rsidP="002D7A15">
      <w:pPr>
        <w:spacing w:after="0" w:line="240" w:lineRule="auto"/>
        <w:contextualSpacing/>
        <w:jc w:val="both"/>
        <w:rPr>
          <w:sz w:val="14"/>
          <w:szCs w:val="16"/>
          <w:lang w:eastAsia="ru-RU"/>
        </w:rPr>
      </w:pPr>
      <w:r w:rsidRPr="00CB1434">
        <w:rPr>
          <w:sz w:val="14"/>
          <w:szCs w:val="16"/>
          <w:lang w:eastAsia="ru-RU"/>
        </w:rPr>
        <w:t>2.1.1.      ознакомить Потребителю с информированным согласием об объеме и условиях оказываемых платных медицинских услуг (Приложение № 1 к настоящему договору);</w:t>
      </w:r>
    </w:p>
    <w:p w:rsidR="00C04ECC" w:rsidRPr="00CB1434" w:rsidRDefault="00C04ECC" w:rsidP="002D7A15">
      <w:pPr>
        <w:spacing w:after="0" w:line="240" w:lineRule="auto"/>
        <w:contextualSpacing/>
        <w:jc w:val="both"/>
        <w:rPr>
          <w:sz w:val="14"/>
          <w:szCs w:val="16"/>
          <w:lang w:eastAsia="ru-RU"/>
        </w:rPr>
      </w:pPr>
      <w:r w:rsidRPr="00CB1434">
        <w:rPr>
          <w:sz w:val="14"/>
          <w:szCs w:val="16"/>
          <w:lang w:eastAsia="ru-RU"/>
        </w:rPr>
        <w:t>2.1.2.      обеспечить соответствие предоставляемых услуг лицензии учреждения, соблюдение требований действующего законодательства в области здравоохранения;</w:t>
      </w:r>
    </w:p>
    <w:p w:rsidR="00C04ECC" w:rsidRPr="00CB1434" w:rsidRDefault="00C04ECC" w:rsidP="002D7A15">
      <w:pPr>
        <w:spacing w:after="0" w:line="240" w:lineRule="auto"/>
        <w:contextualSpacing/>
        <w:jc w:val="both"/>
        <w:rPr>
          <w:sz w:val="14"/>
          <w:szCs w:val="16"/>
          <w:lang w:eastAsia="ru-RU"/>
        </w:rPr>
      </w:pPr>
      <w:proofErr w:type="gramStart"/>
      <w:r w:rsidRPr="00CB1434">
        <w:rPr>
          <w:sz w:val="14"/>
          <w:szCs w:val="16"/>
          <w:lang w:eastAsia="ru-RU"/>
        </w:rPr>
        <w:t>2.1.3.      обеспечить Потребителя информацией о режиме работы, перечне платных услуг с указанием их стоимости по прейскуранту, условиях их предоставления, о квалификации специалистов,</w:t>
      </w:r>
      <w:r w:rsidRPr="00CB1434">
        <w:rPr>
          <w:sz w:val="14"/>
          <w:szCs w:val="16"/>
        </w:rPr>
        <w:t xml:space="preserve">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proofErr w:type="gramEnd"/>
    </w:p>
    <w:p w:rsidR="00C04ECC" w:rsidRPr="00CB1434" w:rsidRDefault="00C04ECC" w:rsidP="002D7A15">
      <w:pPr>
        <w:spacing w:after="0" w:line="240" w:lineRule="auto"/>
        <w:contextualSpacing/>
        <w:jc w:val="both"/>
        <w:rPr>
          <w:sz w:val="14"/>
          <w:szCs w:val="16"/>
          <w:lang w:eastAsia="ru-RU"/>
        </w:rPr>
      </w:pPr>
      <w:r w:rsidRPr="00CB1434">
        <w:rPr>
          <w:sz w:val="14"/>
          <w:szCs w:val="16"/>
          <w:lang w:eastAsia="ru-RU"/>
        </w:rPr>
        <w:t>2.1.4.    оформлять и вести медицинскую документацию, установленную действующим законодательством Российской Федерации;</w:t>
      </w:r>
    </w:p>
    <w:p w:rsidR="00C04ECC" w:rsidRPr="00CB1434" w:rsidRDefault="00C04ECC" w:rsidP="002D7A15">
      <w:pPr>
        <w:spacing w:after="0" w:line="240" w:lineRule="auto"/>
        <w:jc w:val="both"/>
        <w:rPr>
          <w:sz w:val="14"/>
          <w:szCs w:val="16"/>
          <w:lang w:eastAsia="ru-RU"/>
        </w:rPr>
      </w:pPr>
      <w:r w:rsidRPr="00CB1434">
        <w:rPr>
          <w:b/>
          <w:bCs/>
          <w:i/>
          <w:iCs/>
          <w:sz w:val="14"/>
          <w:szCs w:val="16"/>
          <w:lang w:eastAsia="ru-RU"/>
        </w:rPr>
        <w:t>2.2.Исполнитель имеет право:</w:t>
      </w:r>
    </w:p>
    <w:p w:rsidR="00C04ECC" w:rsidRPr="00CB1434" w:rsidRDefault="00C04ECC" w:rsidP="002D7A15">
      <w:pPr>
        <w:spacing w:after="0" w:line="240" w:lineRule="auto"/>
        <w:contextualSpacing/>
        <w:jc w:val="both"/>
        <w:rPr>
          <w:sz w:val="14"/>
          <w:szCs w:val="16"/>
          <w:lang w:eastAsia="ru-RU"/>
        </w:rPr>
      </w:pPr>
      <w:r w:rsidRPr="00CB1434">
        <w:rPr>
          <w:sz w:val="14"/>
          <w:szCs w:val="16"/>
          <w:lang w:eastAsia="ru-RU"/>
        </w:rPr>
        <w:t>2.2.1.      определять длительность лечения, объем лечебно-диагностических услуг. В случае возникновения неотложных состояний при отсутствии законных представителей Потребителя самостоятельно определять объем исследований, необходимых для установления диагноза, обследования и оказания медицинской помощи, в том числе не предусмотренных настоящим договором.</w:t>
      </w:r>
    </w:p>
    <w:p w:rsidR="00C04ECC" w:rsidRPr="00CB1434" w:rsidRDefault="00C04ECC" w:rsidP="002D7A15">
      <w:pPr>
        <w:spacing w:after="0" w:line="240" w:lineRule="auto"/>
        <w:jc w:val="both"/>
        <w:rPr>
          <w:sz w:val="14"/>
          <w:szCs w:val="16"/>
          <w:lang w:eastAsia="ru-RU"/>
        </w:rPr>
      </w:pPr>
      <w:r w:rsidRPr="00CB1434">
        <w:rPr>
          <w:b/>
          <w:bCs/>
          <w:i/>
          <w:iCs/>
          <w:sz w:val="14"/>
          <w:szCs w:val="16"/>
          <w:lang w:eastAsia="ru-RU"/>
        </w:rPr>
        <w:t>2.3Потребитель обязуется:</w:t>
      </w:r>
    </w:p>
    <w:p w:rsidR="00C04ECC" w:rsidRPr="00CB1434" w:rsidRDefault="00C04ECC" w:rsidP="002D7A15">
      <w:pPr>
        <w:spacing w:after="0" w:line="240" w:lineRule="auto"/>
        <w:contextualSpacing/>
        <w:jc w:val="both"/>
        <w:rPr>
          <w:sz w:val="14"/>
          <w:szCs w:val="16"/>
          <w:lang w:eastAsia="ru-RU"/>
        </w:rPr>
      </w:pPr>
      <w:r w:rsidRPr="00CB1434">
        <w:rPr>
          <w:sz w:val="14"/>
          <w:szCs w:val="16"/>
          <w:lang w:eastAsia="ru-RU"/>
        </w:rPr>
        <w:t>2.3.1.      ознакомиться и подписать информированное согласие об объеме и условиях оказываемых платных медицинских услуг (Приложение № 1), являющееся неотъемлемой частью настоящего договора. Без подписанного информированного согласия настоящий договор недействителен;</w:t>
      </w:r>
    </w:p>
    <w:p w:rsidR="00C04ECC" w:rsidRPr="00CB1434" w:rsidRDefault="00C04ECC" w:rsidP="002D7A15">
      <w:pPr>
        <w:spacing w:after="0" w:line="240" w:lineRule="auto"/>
        <w:contextualSpacing/>
        <w:jc w:val="both"/>
        <w:rPr>
          <w:sz w:val="14"/>
          <w:szCs w:val="16"/>
          <w:lang w:eastAsia="ru-RU"/>
        </w:rPr>
      </w:pPr>
      <w:r w:rsidRPr="00CB1434">
        <w:rPr>
          <w:sz w:val="14"/>
          <w:szCs w:val="16"/>
          <w:lang w:eastAsia="ru-RU"/>
        </w:rPr>
        <w:t xml:space="preserve">2.3.2.      </w:t>
      </w:r>
      <w:proofErr w:type="gramStart"/>
      <w:r w:rsidRPr="00CB1434">
        <w:rPr>
          <w:sz w:val="14"/>
          <w:szCs w:val="16"/>
          <w:lang w:eastAsia="ru-RU"/>
        </w:rPr>
        <w:t>оплатить стоимость оказываемых</w:t>
      </w:r>
      <w:proofErr w:type="gramEnd"/>
      <w:r w:rsidRPr="00CB1434">
        <w:rPr>
          <w:sz w:val="14"/>
          <w:szCs w:val="16"/>
          <w:lang w:eastAsia="ru-RU"/>
        </w:rPr>
        <w:t xml:space="preserve"> медицинских услуг, согласно утвержденному Прейскуранту в соответствии с настоящим договором;</w:t>
      </w:r>
    </w:p>
    <w:p w:rsidR="00C04ECC" w:rsidRPr="00CB1434" w:rsidRDefault="00C04ECC" w:rsidP="002D7A15">
      <w:pPr>
        <w:spacing w:after="0" w:line="240" w:lineRule="auto"/>
        <w:contextualSpacing/>
        <w:jc w:val="both"/>
        <w:rPr>
          <w:sz w:val="14"/>
          <w:szCs w:val="16"/>
          <w:lang w:eastAsia="ru-RU"/>
        </w:rPr>
      </w:pPr>
      <w:r w:rsidRPr="00CB1434">
        <w:rPr>
          <w:sz w:val="14"/>
          <w:szCs w:val="16"/>
          <w:lang w:eastAsia="ru-RU"/>
        </w:rPr>
        <w:t>2.3.3.      Для качественного предоставления медицинских услуг сообщить до начала ее оказания:</w:t>
      </w:r>
    </w:p>
    <w:p w:rsidR="00952C0A" w:rsidRPr="00CB1434" w:rsidRDefault="00C04ECC" w:rsidP="002D7A15">
      <w:pPr>
        <w:spacing w:after="0" w:line="240" w:lineRule="auto"/>
        <w:contextualSpacing/>
        <w:jc w:val="both"/>
        <w:rPr>
          <w:sz w:val="14"/>
          <w:szCs w:val="16"/>
          <w:lang w:eastAsia="ru-RU"/>
        </w:rPr>
      </w:pPr>
      <w:r w:rsidRPr="00CB1434">
        <w:rPr>
          <w:sz w:val="14"/>
          <w:szCs w:val="16"/>
          <w:lang w:eastAsia="ru-RU"/>
        </w:rPr>
        <w:t>-       все сведения о наличии у заболеваний, противопоказаний к применению каких-либо лекарств или процедур, а также другую информацию, влияющую на оказание медицинских услуг;</w:t>
      </w:r>
    </w:p>
    <w:p w:rsidR="00C04ECC" w:rsidRPr="00CB1434" w:rsidRDefault="00C04ECC" w:rsidP="002D7A15">
      <w:pPr>
        <w:spacing w:after="0" w:line="240" w:lineRule="auto"/>
        <w:contextualSpacing/>
        <w:jc w:val="both"/>
        <w:rPr>
          <w:sz w:val="14"/>
          <w:szCs w:val="16"/>
          <w:lang w:eastAsia="ru-RU"/>
        </w:rPr>
      </w:pPr>
      <w:r w:rsidRPr="00CB1434">
        <w:rPr>
          <w:b/>
          <w:bCs/>
          <w:i/>
          <w:iCs/>
          <w:sz w:val="14"/>
          <w:szCs w:val="16"/>
          <w:lang w:eastAsia="ru-RU"/>
        </w:rPr>
        <w:t>2.4.Потребитель  имеет право:</w:t>
      </w:r>
    </w:p>
    <w:p w:rsidR="00C04ECC" w:rsidRPr="00CB1434" w:rsidRDefault="00C04ECC" w:rsidP="002D7A15">
      <w:pPr>
        <w:spacing w:after="0" w:line="240" w:lineRule="auto"/>
        <w:contextualSpacing/>
        <w:jc w:val="both"/>
        <w:rPr>
          <w:sz w:val="14"/>
          <w:szCs w:val="16"/>
          <w:lang w:eastAsia="ru-RU"/>
        </w:rPr>
      </w:pPr>
      <w:r w:rsidRPr="00CB1434">
        <w:rPr>
          <w:sz w:val="14"/>
          <w:szCs w:val="16"/>
          <w:lang w:eastAsia="ru-RU"/>
        </w:rPr>
        <w:t>2.4.1.     Отказаться от получения медицинских услуг либо до момента начала их оказания и получить обратно уплаченную сумму с возмещением Исполнителю затрат, связанных с подготовкой оказания услуг, либо на любом этапе получения медицинских услуг и получить обратно часть уплаченной суммы с возмещением Исполнителю затрат за уже оказанные услуги.</w:t>
      </w:r>
    </w:p>
    <w:p w:rsidR="00C04ECC" w:rsidRPr="00CB1434" w:rsidRDefault="00C04ECC" w:rsidP="002D7A15">
      <w:pPr>
        <w:pStyle w:val="a4"/>
        <w:spacing w:before="0" w:beforeAutospacing="0" w:after="0" w:afterAutospacing="0"/>
        <w:contextualSpacing/>
        <w:jc w:val="both"/>
        <w:rPr>
          <w:b/>
          <w:bCs/>
          <w:sz w:val="14"/>
          <w:szCs w:val="16"/>
        </w:rPr>
      </w:pPr>
      <w:r w:rsidRPr="00CB1434">
        <w:rPr>
          <w:b/>
          <w:bCs/>
          <w:sz w:val="14"/>
          <w:szCs w:val="16"/>
        </w:rPr>
        <w:t>3.Сведения об Исполнителе</w:t>
      </w:r>
    </w:p>
    <w:p w:rsidR="00C04ECC" w:rsidRPr="00CB1434" w:rsidRDefault="00C04ECC" w:rsidP="002D7A15">
      <w:pPr>
        <w:pStyle w:val="a4"/>
        <w:spacing w:before="0" w:beforeAutospacing="0" w:after="0" w:afterAutospacing="0"/>
        <w:contextualSpacing/>
        <w:jc w:val="both"/>
        <w:rPr>
          <w:sz w:val="14"/>
          <w:szCs w:val="16"/>
        </w:rPr>
      </w:pPr>
      <w:r w:rsidRPr="00CB1434">
        <w:rPr>
          <w:sz w:val="14"/>
          <w:szCs w:val="16"/>
        </w:rPr>
        <w:t>3.1Наименование учреждени</w:t>
      </w:r>
      <w:proofErr w:type="gramStart"/>
      <w:r w:rsidRPr="00CB1434">
        <w:rPr>
          <w:sz w:val="14"/>
          <w:szCs w:val="16"/>
        </w:rPr>
        <w:t>я-</w:t>
      </w:r>
      <w:proofErr w:type="gramEnd"/>
      <w:r w:rsidRPr="00CB1434">
        <w:rPr>
          <w:sz w:val="14"/>
          <w:szCs w:val="16"/>
        </w:rPr>
        <w:t xml:space="preserve">  бюджетное учреждение здравоохранения Вологодской области «</w:t>
      </w:r>
      <w:proofErr w:type="spellStart"/>
      <w:r w:rsidRPr="00CB1434">
        <w:rPr>
          <w:sz w:val="14"/>
          <w:szCs w:val="16"/>
        </w:rPr>
        <w:t>Чагодощенская</w:t>
      </w:r>
      <w:proofErr w:type="spellEnd"/>
      <w:r w:rsidRPr="00CB1434">
        <w:rPr>
          <w:sz w:val="14"/>
          <w:szCs w:val="16"/>
        </w:rPr>
        <w:t xml:space="preserve"> центральная районная больница»</w:t>
      </w:r>
    </w:p>
    <w:p w:rsidR="00C04ECC" w:rsidRPr="00CB1434" w:rsidRDefault="00C04ECC" w:rsidP="002D7A15">
      <w:pPr>
        <w:pStyle w:val="a4"/>
        <w:spacing w:before="0" w:beforeAutospacing="0" w:after="0" w:afterAutospacing="0"/>
        <w:contextualSpacing/>
        <w:jc w:val="both"/>
        <w:rPr>
          <w:sz w:val="14"/>
          <w:szCs w:val="16"/>
        </w:rPr>
      </w:pPr>
      <w:r w:rsidRPr="00CB1434">
        <w:rPr>
          <w:sz w:val="14"/>
          <w:szCs w:val="16"/>
        </w:rPr>
        <w:t>3.2Место нахождения- 162400,Вологодская область,</w:t>
      </w:r>
      <w:r w:rsidR="00880F32" w:rsidRPr="00CB1434">
        <w:rPr>
          <w:sz w:val="14"/>
          <w:szCs w:val="16"/>
        </w:rPr>
        <w:t xml:space="preserve"> </w:t>
      </w:r>
      <w:proofErr w:type="spellStart"/>
      <w:r w:rsidRPr="00CB1434">
        <w:rPr>
          <w:sz w:val="14"/>
          <w:szCs w:val="16"/>
        </w:rPr>
        <w:t>Чагодощенский</w:t>
      </w:r>
      <w:proofErr w:type="spellEnd"/>
      <w:r w:rsidRPr="00CB1434">
        <w:rPr>
          <w:sz w:val="14"/>
          <w:szCs w:val="16"/>
        </w:rPr>
        <w:t xml:space="preserve"> район,</w:t>
      </w:r>
      <w:r w:rsidR="00880F32" w:rsidRPr="00CB1434">
        <w:rPr>
          <w:sz w:val="14"/>
          <w:szCs w:val="16"/>
        </w:rPr>
        <w:t xml:space="preserve"> </w:t>
      </w:r>
      <w:r w:rsidRPr="00CB1434">
        <w:rPr>
          <w:sz w:val="14"/>
          <w:szCs w:val="16"/>
        </w:rPr>
        <w:t>поселок Чагода,</w:t>
      </w:r>
      <w:r w:rsidR="00880F32" w:rsidRPr="00CB1434">
        <w:rPr>
          <w:sz w:val="14"/>
          <w:szCs w:val="16"/>
        </w:rPr>
        <w:t xml:space="preserve"> </w:t>
      </w:r>
      <w:r w:rsidRPr="00CB1434">
        <w:rPr>
          <w:sz w:val="14"/>
          <w:szCs w:val="16"/>
        </w:rPr>
        <w:t>улица Мира,</w:t>
      </w:r>
      <w:r w:rsidR="00880F32" w:rsidRPr="00CB1434">
        <w:rPr>
          <w:sz w:val="14"/>
          <w:szCs w:val="16"/>
        </w:rPr>
        <w:t xml:space="preserve"> </w:t>
      </w:r>
      <w:r w:rsidRPr="00CB1434">
        <w:rPr>
          <w:sz w:val="14"/>
          <w:szCs w:val="16"/>
        </w:rPr>
        <w:t>дом 31.</w:t>
      </w:r>
    </w:p>
    <w:p w:rsidR="00C04ECC" w:rsidRPr="00CB1434" w:rsidRDefault="00C04ECC" w:rsidP="002D7A15">
      <w:pPr>
        <w:pStyle w:val="a4"/>
        <w:spacing w:before="0" w:beforeAutospacing="0" w:after="0" w:afterAutospacing="0"/>
        <w:contextualSpacing/>
        <w:jc w:val="both"/>
        <w:rPr>
          <w:sz w:val="14"/>
          <w:szCs w:val="16"/>
        </w:rPr>
      </w:pPr>
      <w:r w:rsidRPr="00CB1434">
        <w:rPr>
          <w:sz w:val="14"/>
          <w:szCs w:val="16"/>
        </w:rPr>
        <w:t xml:space="preserve">3.3.1Дата государственной регистрации -2 ноября 2012 года  </w:t>
      </w:r>
    </w:p>
    <w:p w:rsidR="00C04ECC" w:rsidRPr="00CB1434" w:rsidRDefault="00C04ECC" w:rsidP="002D7A15">
      <w:pPr>
        <w:pStyle w:val="a4"/>
        <w:spacing w:before="0" w:beforeAutospacing="0" w:after="0" w:afterAutospacing="0"/>
        <w:contextualSpacing/>
        <w:jc w:val="both"/>
        <w:rPr>
          <w:sz w:val="14"/>
          <w:szCs w:val="16"/>
        </w:rPr>
      </w:pPr>
      <w:r w:rsidRPr="00CB1434">
        <w:rPr>
          <w:sz w:val="14"/>
          <w:szCs w:val="16"/>
        </w:rPr>
        <w:t>3.3.2 Орган зарегистрировавший – Межрайонная Инспекция Федеральной налоговой службы № 4 по Вологодской области.</w:t>
      </w:r>
    </w:p>
    <w:p w:rsidR="00C04ECC" w:rsidRPr="00CB1434" w:rsidRDefault="00C04ECC" w:rsidP="002D7A15">
      <w:pPr>
        <w:pStyle w:val="a4"/>
        <w:spacing w:before="0" w:beforeAutospacing="0" w:after="0" w:afterAutospacing="0"/>
        <w:contextualSpacing/>
        <w:jc w:val="both"/>
        <w:rPr>
          <w:sz w:val="14"/>
          <w:szCs w:val="16"/>
        </w:rPr>
      </w:pPr>
      <w:r w:rsidRPr="00CB1434">
        <w:rPr>
          <w:sz w:val="14"/>
          <w:szCs w:val="16"/>
        </w:rPr>
        <w:t>3.3.3</w:t>
      </w:r>
      <w:proofErr w:type="gramStart"/>
      <w:r w:rsidRPr="00CB1434">
        <w:rPr>
          <w:sz w:val="14"/>
          <w:szCs w:val="16"/>
        </w:rPr>
        <w:t>Документ</w:t>
      </w:r>
      <w:proofErr w:type="gramEnd"/>
      <w:r w:rsidRPr="00CB1434">
        <w:rPr>
          <w:sz w:val="14"/>
          <w:szCs w:val="16"/>
        </w:rPr>
        <w:t xml:space="preserve"> подтверждающий государственную регистрацию: Свидетельство о постановке на налоговый учет  юридического лица от 02 ноября 2012 года</w:t>
      </w:r>
    </w:p>
    <w:p w:rsidR="003B0D72" w:rsidRPr="00CB1434" w:rsidRDefault="00C04ECC" w:rsidP="002D7A15">
      <w:pPr>
        <w:pStyle w:val="a4"/>
        <w:spacing w:before="0" w:beforeAutospacing="0" w:after="0" w:afterAutospacing="0"/>
        <w:contextualSpacing/>
        <w:jc w:val="both"/>
        <w:rPr>
          <w:sz w:val="14"/>
          <w:szCs w:val="16"/>
        </w:rPr>
      </w:pPr>
      <w:r w:rsidRPr="00CB1434">
        <w:rPr>
          <w:sz w:val="14"/>
          <w:szCs w:val="16"/>
        </w:rPr>
        <w:t>3.4 Сведения о Лицензии</w:t>
      </w:r>
      <w:r w:rsidR="00AB0872" w:rsidRPr="00CB1434">
        <w:rPr>
          <w:sz w:val="14"/>
          <w:szCs w:val="16"/>
        </w:rPr>
        <w:t xml:space="preserve"> </w:t>
      </w:r>
      <w:r w:rsidRPr="00CB1434">
        <w:rPr>
          <w:sz w:val="14"/>
          <w:szCs w:val="16"/>
        </w:rPr>
        <w:t>-  Лицензия на осуществление медицинской</w:t>
      </w:r>
      <w:r w:rsidR="003A60D6" w:rsidRPr="00CB1434">
        <w:rPr>
          <w:sz w:val="14"/>
          <w:szCs w:val="16"/>
        </w:rPr>
        <w:t xml:space="preserve"> деятельности № ЛО-35-01- 001341 от  06.09.2013</w:t>
      </w:r>
      <w:r w:rsidRPr="00CB1434">
        <w:rPr>
          <w:sz w:val="14"/>
          <w:szCs w:val="16"/>
        </w:rPr>
        <w:t xml:space="preserve"> года сро</w:t>
      </w:r>
      <w:proofErr w:type="gramStart"/>
      <w:r w:rsidRPr="00CB1434">
        <w:rPr>
          <w:sz w:val="14"/>
          <w:szCs w:val="16"/>
        </w:rPr>
        <w:t>к-</w:t>
      </w:r>
      <w:proofErr w:type="gramEnd"/>
      <w:r w:rsidRPr="00CB1434">
        <w:rPr>
          <w:sz w:val="14"/>
          <w:szCs w:val="16"/>
        </w:rPr>
        <w:t xml:space="preserve"> бессрочно. Выдавший орган – Департамент здравоохранения Вологодской области телефон 8(8172) 72-27-69.</w:t>
      </w:r>
    </w:p>
    <w:p w:rsidR="00C04ECC" w:rsidRDefault="00C04ECC" w:rsidP="002D7A15">
      <w:pPr>
        <w:shd w:val="clear" w:color="auto" w:fill="FFFFFF"/>
        <w:tabs>
          <w:tab w:val="left" w:pos="6715"/>
        </w:tabs>
        <w:spacing w:after="0" w:line="240" w:lineRule="auto"/>
        <w:rPr>
          <w:b/>
          <w:bCs/>
          <w:sz w:val="14"/>
          <w:szCs w:val="16"/>
        </w:rPr>
      </w:pPr>
    </w:p>
    <w:p w:rsidR="00CB1434" w:rsidRPr="00CB1434" w:rsidRDefault="00CB1434" w:rsidP="002D7A15">
      <w:pPr>
        <w:shd w:val="clear" w:color="auto" w:fill="FFFFFF"/>
        <w:tabs>
          <w:tab w:val="left" w:pos="6715"/>
        </w:tabs>
        <w:spacing w:after="0" w:line="240" w:lineRule="auto"/>
        <w:rPr>
          <w:b/>
          <w:bCs/>
          <w:sz w:val="14"/>
          <w:szCs w:val="16"/>
        </w:rPr>
      </w:pPr>
    </w:p>
    <w:p w:rsidR="00C04ECC" w:rsidRDefault="00C04ECC" w:rsidP="002D7A15">
      <w:pPr>
        <w:pStyle w:val="a4"/>
        <w:spacing w:before="0" w:beforeAutospacing="0" w:after="0" w:afterAutospacing="0"/>
        <w:rPr>
          <w:sz w:val="16"/>
          <w:szCs w:val="16"/>
        </w:rPr>
      </w:pPr>
    </w:p>
    <w:p w:rsidR="00CB1434" w:rsidRPr="00FB638B" w:rsidRDefault="00CB1434" w:rsidP="002D7A15">
      <w:pPr>
        <w:pStyle w:val="a4"/>
        <w:spacing w:before="0" w:beforeAutospacing="0" w:after="0" w:afterAutospacing="0"/>
        <w:rPr>
          <w:sz w:val="16"/>
          <w:szCs w:val="16"/>
        </w:rPr>
      </w:pPr>
    </w:p>
    <w:p w:rsidR="00CB1434" w:rsidRPr="00FB638B" w:rsidRDefault="00CB1434" w:rsidP="002D7A15">
      <w:pPr>
        <w:pStyle w:val="a4"/>
        <w:spacing w:before="0" w:beforeAutospacing="0" w:after="0" w:afterAutospacing="0"/>
        <w:jc w:val="right"/>
        <w:rPr>
          <w:sz w:val="16"/>
          <w:szCs w:val="16"/>
        </w:rPr>
      </w:pPr>
    </w:p>
    <w:p w:rsidR="00CB1434" w:rsidRPr="00CB1434" w:rsidRDefault="00CB1434" w:rsidP="00CB1434">
      <w:pPr>
        <w:pStyle w:val="a4"/>
        <w:spacing w:before="0" w:beforeAutospacing="0" w:after="0" w:afterAutospacing="0"/>
        <w:jc w:val="center"/>
        <w:rPr>
          <w:b/>
          <w:bCs/>
          <w:sz w:val="14"/>
          <w:szCs w:val="16"/>
        </w:rPr>
      </w:pPr>
      <w:r w:rsidRPr="00CB1434">
        <w:rPr>
          <w:b/>
          <w:bCs/>
          <w:sz w:val="14"/>
          <w:szCs w:val="16"/>
        </w:rPr>
        <w:t>4.Стоимость платных медицинских услуг сроки и порядок их оплаты</w:t>
      </w:r>
    </w:p>
    <w:p w:rsidR="00CB1434" w:rsidRPr="00CB1434" w:rsidRDefault="00CB1434" w:rsidP="00CB1434">
      <w:pPr>
        <w:pStyle w:val="a4"/>
        <w:spacing w:before="0" w:beforeAutospacing="0" w:after="0" w:afterAutospacing="0"/>
        <w:contextualSpacing/>
        <w:jc w:val="both"/>
        <w:rPr>
          <w:sz w:val="14"/>
          <w:szCs w:val="16"/>
        </w:rPr>
      </w:pPr>
      <w:r w:rsidRPr="00CB1434">
        <w:rPr>
          <w:sz w:val="14"/>
          <w:szCs w:val="16"/>
        </w:rPr>
        <w:t xml:space="preserve">4.1 Стоимость </w:t>
      </w:r>
      <w:proofErr w:type="gramStart"/>
      <w:r w:rsidRPr="00CB1434">
        <w:rPr>
          <w:sz w:val="14"/>
          <w:szCs w:val="16"/>
        </w:rPr>
        <w:t>платных медицинских услуг, предусмотренных договором составляет</w:t>
      </w:r>
      <w:proofErr w:type="gramEnd"/>
      <w:r w:rsidRPr="00CB1434">
        <w:rPr>
          <w:sz w:val="14"/>
          <w:szCs w:val="16"/>
        </w:rPr>
        <w:t xml:space="preserve"> ______________________рублей ________ копеек.</w:t>
      </w:r>
    </w:p>
    <w:p w:rsidR="00CB1434" w:rsidRPr="00CB1434" w:rsidRDefault="00CB1434" w:rsidP="00CB1434">
      <w:pPr>
        <w:pStyle w:val="a4"/>
        <w:spacing w:before="0" w:beforeAutospacing="0" w:after="0" w:afterAutospacing="0"/>
        <w:contextualSpacing/>
        <w:jc w:val="both"/>
        <w:rPr>
          <w:color w:val="000000"/>
          <w:sz w:val="14"/>
          <w:szCs w:val="16"/>
        </w:rPr>
      </w:pPr>
      <w:r w:rsidRPr="00CB1434">
        <w:rPr>
          <w:sz w:val="14"/>
          <w:szCs w:val="16"/>
        </w:rPr>
        <w:t xml:space="preserve">4.2  Оплата Услуг осуществляется Потребителем в порядке  100-процентной  предоплаты </w:t>
      </w:r>
      <w:r w:rsidRPr="00CB1434">
        <w:rPr>
          <w:color w:val="000000"/>
          <w:sz w:val="14"/>
          <w:szCs w:val="16"/>
        </w:rPr>
        <w:t xml:space="preserve">до получения Услуги путем внесения наличных денежных средств </w:t>
      </w:r>
    </w:p>
    <w:p w:rsidR="00CB1434" w:rsidRPr="00CB1434" w:rsidRDefault="00CB1434" w:rsidP="00CB1434">
      <w:pPr>
        <w:pStyle w:val="a4"/>
        <w:spacing w:before="0" w:beforeAutospacing="0" w:after="0" w:afterAutospacing="0"/>
        <w:jc w:val="center"/>
        <w:rPr>
          <w:b/>
          <w:bCs/>
          <w:sz w:val="14"/>
          <w:szCs w:val="16"/>
        </w:rPr>
      </w:pPr>
      <w:r w:rsidRPr="00CB1434">
        <w:rPr>
          <w:b/>
          <w:bCs/>
          <w:sz w:val="14"/>
          <w:szCs w:val="16"/>
        </w:rPr>
        <w:t>5. Условия и сроки предоставления платных медицинских услуг;</w:t>
      </w:r>
    </w:p>
    <w:p w:rsidR="00CB1434" w:rsidRPr="00CB1434" w:rsidRDefault="00CB1434" w:rsidP="00CB1434">
      <w:pPr>
        <w:pStyle w:val="a4"/>
        <w:spacing w:before="0" w:beforeAutospacing="0" w:after="0" w:afterAutospacing="0"/>
        <w:contextualSpacing/>
        <w:jc w:val="both"/>
        <w:rPr>
          <w:sz w:val="14"/>
          <w:szCs w:val="16"/>
        </w:rPr>
      </w:pPr>
      <w:r w:rsidRPr="00CB1434">
        <w:rPr>
          <w:sz w:val="14"/>
          <w:szCs w:val="16"/>
        </w:rPr>
        <w:t>5.1</w:t>
      </w:r>
      <w:proofErr w:type="gramStart"/>
      <w:r w:rsidRPr="00CB1434">
        <w:rPr>
          <w:sz w:val="14"/>
          <w:szCs w:val="16"/>
        </w:rPr>
        <w:t>П</w:t>
      </w:r>
      <w:proofErr w:type="gramEnd"/>
      <w:r w:rsidRPr="00CB1434">
        <w:rPr>
          <w:sz w:val="14"/>
          <w:szCs w:val="16"/>
        </w:rPr>
        <w:t>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программ.</w:t>
      </w:r>
    </w:p>
    <w:p w:rsidR="00CB1434" w:rsidRPr="00CB1434" w:rsidRDefault="00CB1434" w:rsidP="00CB1434">
      <w:pPr>
        <w:pStyle w:val="a4"/>
        <w:spacing w:before="0" w:beforeAutospacing="0" w:after="0" w:afterAutospacing="0"/>
        <w:contextualSpacing/>
        <w:jc w:val="both"/>
        <w:rPr>
          <w:sz w:val="14"/>
          <w:szCs w:val="16"/>
        </w:rPr>
      </w:pPr>
      <w:r w:rsidRPr="00CB1434">
        <w:rPr>
          <w:sz w:val="14"/>
          <w:szCs w:val="16"/>
        </w:rPr>
        <w:t>5.2Отказ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CB1434" w:rsidRPr="00CB1434" w:rsidRDefault="00CB1434" w:rsidP="00CB1434">
      <w:pPr>
        <w:pStyle w:val="a4"/>
        <w:spacing w:before="0" w:beforeAutospacing="0" w:after="0" w:afterAutospacing="0"/>
        <w:jc w:val="both"/>
        <w:rPr>
          <w:sz w:val="14"/>
          <w:szCs w:val="16"/>
        </w:rPr>
      </w:pPr>
      <w:r w:rsidRPr="00CB1434">
        <w:rPr>
          <w:sz w:val="14"/>
          <w:szCs w:val="16"/>
        </w:rPr>
        <w:t>5.3</w:t>
      </w:r>
      <w:proofErr w:type="gramStart"/>
      <w:r w:rsidRPr="00CB1434">
        <w:rPr>
          <w:sz w:val="14"/>
          <w:szCs w:val="16"/>
        </w:rPr>
        <w:t xml:space="preserve"> П</w:t>
      </w:r>
      <w:proofErr w:type="gramEnd"/>
      <w:r w:rsidRPr="00CB1434">
        <w:rPr>
          <w:sz w:val="14"/>
          <w:szCs w:val="16"/>
        </w:rPr>
        <w:t>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:rsidR="00CB1434" w:rsidRPr="00CB1434" w:rsidRDefault="00CB1434" w:rsidP="00CB1434">
      <w:pPr>
        <w:pStyle w:val="a4"/>
        <w:spacing w:before="0" w:beforeAutospacing="0" w:after="0" w:afterAutospacing="0"/>
        <w:contextualSpacing/>
        <w:jc w:val="both"/>
        <w:rPr>
          <w:sz w:val="14"/>
          <w:szCs w:val="16"/>
        </w:rPr>
      </w:pPr>
      <w:r w:rsidRPr="00CB1434">
        <w:rPr>
          <w:sz w:val="14"/>
          <w:szCs w:val="16"/>
        </w:rPr>
        <w:t>5.4.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CB1434" w:rsidRPr="00CB1434" w:rsidRDefault="00CB1434" w:rsidP="00CB1434">
      <w:pPr>
        <w:pStyle w:val="a4"/>
        <w:spacing w:before="0" w:beforeAutospacing="0" w:after="0" w:afterAutospacing="0"/>
        <w:contextualSpacing/>
        <w:jc w:val="both"/>
        <w:rPr>
          <w:sz w:val="14"/>
          <w:szCs w:val="16"/>
        </w:rPr>
      </w:pPr>
      <w:r w:rsidRPr="00CB1434">
        <w:rPr>
          <w:sz w:val="14"/>
          <w:szCs w:val="16"/>
        </w:rPr>
        <w:t>5.5.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</w:t>
      </w:r>
    </w:p>
    <w:p w:rsidR="00CB1434" w:rsidRPr="00CB1434" w:rsidRDefault="00CB1434" w:rsidP="00CB1434">
      <w:pPr>
        <w:pStyle w:val="a4"/>
        <w:spacing w:before="0" w:beforeAutospacing="0" w:after="0" w:afterAutospacing="0"/>
        <w:contextualSpacing/>
        <w:jc w:val="both"/>
        <w:rPr>
          <w:sz w:val="14"/>
          <w:szCs w:val="16"/>
        </w:rPr>
      </w:pPr>
      <w:r w:rsidRPr="00CB1434">
        <w:rPr>
          <w:sz w:val="14"/>
          <w:szCs w:val="16"/>
        </w:rPr>
        <w:t>5.6.  Срок предоставления услуги _____ дней.</w:t>
      </w:r>
    </w:p>
    <w:p w:rsidR="00CB1434" w:rsidRPr="00CB1434" w:rsidRDefault="00CB1434" w:rsidP="00CB1434">
      <w:pPr>
        <w:pStyle w:val="a4"/>
        <w:spacing w:before="0" w:beforeAutospacing="0" w:after="0" w:afterAutospacing="0"/>
        <w:jc w:val="center"/>
        <w:rPr>
          <w:b/>
          <w:bCs/>
          <w:sz w:val="14"/>
          <w:szCs w:val="16"/>
        </w:rPr>
      </w:pPr>
      <w:r w:rsidRPr="00CB1434">
        <w:rPr>
          <w:b/>
          <w:bCs/>
          <w:sz w:val="14"/>
          <w:szCs w:val="16"/>
        </w:rPr>
        <w:t>6.Отвественность сторон</w:t>
      </w:r>
    </w:p>
    <w:p w:rsidR="00CB1434" w:rsidRPr="00CB1434" w:rsidRDefault="00CB1434" w:rsidP="00CB1434">
      <w:pPr>
        <w:pStyle w:val="a4"/>
        <w:spacing w:before="0" w:beforeAutospacing="0" w:after="0" w:afterAutospacing="0"/>
        <w:contextualSpacing/>
        <w:jc w:val="both"/>
        <w:rPr>
          <w:sz w:val="14"/>
          <w:szCs w:val="16"/>
        </w:rPr>
      </w:pPr>
      <w:r w:rsidRPr="00CB1434">
        <w:rPr>
          <w:sz w:val="14"/>
          <w:szCs w:val="16"/>
        </w:rPr>
        <w:t>6.1</w:t>
      </w:r>
      <w:proofErr w:type="gramStart"/>
      <w:r w:rsidRPr="00CB1434">
        <w:rPr>
          <w:sz w:val="14"/>
          <w:szCs w:val="16"/>
        </w:rPr>
        <w:t>З</w:t>
      </w:r>
      <w:proofErr w:type="gramEnd"/>
      <w:r w:rsidRPr="00CB1434">
        <w:rPr>
          <w:sz w:val="14"/>
          <w:szCs w:val="16"/>
        </w:rPr>
        <w:t>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</w:t>
      </w:r>
    </w:p>
    <w:p w:rsidR="00CB1434" w:rsidRPr="00CB1434" w:rsidRDefault="00CB1434" w:rsidP="00CB1434">
      <w:pPr>
        <w:pStyle w:val="a4"/>
        <w:spacing w:before="0" w:beforeAutospacing="0" w:after="0" w:afterAutospacing="0"/>
        <w:contextualSpacing/>
        <w:jc w:val="both"/>
        <w:rPr>
          <w:sz w:val="12"/>
          <w:szCs w:val="16"/>
        </w:rPr>
      </w:pPr>
      <w:r w:rsidRPr="00CB1434">
        <w:rPr>
          <w:sz w:val="14"/>
          <w:szCs w:val="16"/>
        </w:rPr>
        <w:t xml:space="preserve">6.2. Вред, причиненный жизни или здоровью Потребителю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 </w:t>
      </w:r>
    </w:p>
    <w:p w:rsidR="00CB1434" w:rsidRPr="00CB1434" w:rsidRDefault="00CB1434" w:rsidP="00CB1434">
      <w:pPr>
        <w:pStyle w:val="a4"/>
        <w:spacing w:before="0" w:beforeAutospacing="0" w:after="0" w:afterAutospacing="0"/>
        <w:jc w:val="center"/>
        <w:rPr>
          <w:b/>
          <w:bCs/>
          <w:kern w:val="36"/>
          <w:sz w:val="14"/>
          <w:szCs w:val="16"/>
        </w:rPr>
      </w:pPr>
      <w:r w:rsidRPr="00CB1434">
        <w:rPr>
          <w:b/>
          <w:bCs/>
          <w:kern w:val="36"/>
          <w:sz w:val="14"/>
          <w:szCs w:val="16"/>
        </w:rPr>
        <w:t>7.Заключительные положения</w:t>
      </w:r>
    </w:p>
    <w:p w:rsidR="00CB1434" w:rsidRPr="00CB1434" w:rsidRDefault="00CB1434" w:rsidP="00CB1434">
      <w:pPr>
        <w:spacing w:after="0" w:line="240" w:lineRule="auto"/>
        <w:contextualSpacing/>
        <w:jc w:val="both"/>
        <w:rPr>
          <w:sz w:val="14"/>
          <w:szCs w:val="16"/>
          <w:lang w:eastAsia="ru-RU"/>
        </w:rPr>
      </w:pPr>
      <w:r w:rsidRPr="00CB1434">
        <w:rPr>
          <w:sz w:val="14"/>
          <w:szCs w:val="16"/>
          <w:lang w:eastAsia="ru-RU"/>
        </w:rPr>
        <w:t>7.1.Настоящий договор вступает в силу с момента подписания сторонами и действует до исполнения сторонами своих обязательств по настоящему договору;</w:t>
      </w:r>
    </w:p>
    <w:p w:rsidR="00CB1434" w:rsidRPr="00CB1434" w:rsidRDefault="00CB1434" w:rsidP="00CB1434">
      <w:pPr>
        <w:spacing w:after="0" w:line="240" w:lineRule="auto"/>
        <w:contextualSpacing/>
        <w:jc w:val="both"/>
        <w:rPr>
          <w:sz w:val="14"/>
          <w:szCs w:val="16"/>
          <w:lang w:eastAsia="ru-RU"/>
        </w:rPr>
      </w:pPr>
      <w:r w:rsidRPr="00CB1434">
        <w:rPr>
          <w:sz w:val="14"/>
          <w:szCs w:val="16"/>
          <w:lang w:eastAsia="ru-RU"/>
        </w:rPr>
        <w:t>7.4.Все изменения и дополнения к настоящему договору считаются действительными, если они оформлены в письменном виде и подписаны надлежащим образом сторонами.</w:t>
      </w:r>
    </w:p>
    <w:p w:rsidR="00CB1434" w:rsidRPr="00CB1434" w:rsidRDefault="00CB1434" w:rsidP="00CB1434">
      <w:pPr>
        <w:spacing w:after="0" w:line="240" w:lineRule="auto"/>
        <w:contextualSpacing/>
        <w:jc w:val="both"/>
        <w:rPr>
          <w:sz w:val="14"/>
          <w:szCs w:val="16"/>
          <w:lang w:eastAsia="ru-RU"/>
        </w:rPr>
      </w:pPr>
      <w:r w:rsidRPr="00CB1434">
        <w:rPr>
          <w:sz w:val="14"/>
          <w:szCs w:val="16"/>
          <w:lang w:eastAsia="ru-RU"/>
        </w:rPr>
        <w:t>7  .5.По вопросам, не отраженным в настоящем договоре, стороны руководствуются законодательством Российской Федерации.</w:t>
      </w:r>
    </w:p>
    <w:p w:rsidR="00CB1434" w:rsidRPr="00CB1434" w:rsidRDefault="00CB1434" w:rsidP="00CB1434">
      <w:pPr>
        <w:spacing w:after="0" w:line="240" w:lineRule="auto"/>
        <w:jc w:val="center"/>
        <w:rPr>
          <w:b/>
          <w:bCs/>
          <w:sz w:val="14"/>
          <w:szCs w:val="16"/>
          <w:lang w:eastAsia="ru-RU"/>
        </w:rPr>
      </w:pPr>
      <w:r w:rsidRPr="00CB1434">
        <w:rPr>
          <w:b/>
          <w:bCs/>
          <w:sz w:val="14"/>
          <w:szCs w:val="16"/>
          <w:lang w:eastAsia="ru-RU"/>
        </w:rPr>
        <w:t>8. Реквизиты Сторон</w:t>
      </w:r>
    </w:p>
    <w:p w:rsidR="00CB1434" w:rsidRPr="00CB1434" w:rsidRDefault="00CB1434" w:rsidP="00CB1434">
      <w:pPr>
        <w:spacing w:after="0" w:line="240" w:lineRule="auto"/>
        <w:ind w:firstLine="709"/>
        <w:jc w:val="both"/>
        <w:rPr>
          <w:rStyle w:val="FontStyle12"/>
          <w:sz w:val="14"/>
          <w:szCs w:val="16"/>
        </w:rPr>
      </w:pPr>
      <w:r w:rsidRPr="00CB1434">
        <w:rPr>
          <w:b/>
          <w:bCs/>
          <w:sz w:val="14"/>
          <w:szCs w:val="16"/>
        </w:rPr>
        <w:t>«Исполнитель»: БУЗ ВО «</w:t>
      </w:r>
      <w:proofErr w:type="spellStart"/>
      <w:r w:rsidRPr="00CB1434">
        <w:rPr>
          <w:b/>
          <w:bCs/>
          <w:sz w:val="14"/>
          <w:szCs w:val="16"/>
        </w:rPr>
        <w:t>Чагодощенская</w:t>
      </w:r>
      <w:proofErr w:type="spellEnd"/>
      <w:r w:rsidRPr="00CB1434">
        <w:rPr>
          <w:b/>
          <w:bCs/>
          <w:sz w:val="14"/>
          <w:szCs w:val="16"/>
        </w:rPr>
        <w:t xml:space="preserve"> ЦРБ» </w:t>
      </w:r>
      <w:r w:rsidRPr="00CB1434">
        <w:rPr>
          <w:rStyle w:val="FontStyle12"/>
          <w:sz w:val="14"/>
          <w:szCs w:val="16"/>
        </w:rPr>
        <w:t>Получатель: Департамент финансов Вологодской области (БУЗ ВО «</w:t>
      </w:r>
      <w:proofErr w:type="spellStart"/>
      <w:r w:rsidRPr="00CB1434">
        <w:rPr>
          <w:rStyle w:val="FontStyle12"/>
          <w:sz w:val="14"/>
          <w:szCs w:val="16"/>
        </w:rPr>
        <w:t>ЧагодощенскаяЦРБ</w:t>
      </w:r>
      <w:proofErr w:type="spellEnd"/>
      <w:r w:rsidRPr="00CB1434">
        <w:rPr>
          <w:rStyle w:val="FontStyle12"/>
          <w:sz w:val="14"/>
          <w:szCs w:val="16"/>
        </w:rPr>
        <w:t>» л/</w:t>
      </w:r>
      <w:proofErr w:type="spellStart"/>
      <w:r w:rsidRPr="00CB1434">
        <w:rPr>
          <w:rStyle w:val="FontStyle12"/>
          <w:sz w:val="14"/>
          <w:szCs w:val="16"/>
        </w:rPr>
        <w:t>сч</w:t>
      </w:r>
      <w:proofErr w:type="spellEnd"/>
      <w:r w:rsidRPr="00CB1434">
        <w:rPr>
          <w:rStyle w:val="FontStyle12"/>
          <w:sz w:val="14"/>
          <w:szCs w:val="16"/>
        </w:rPr>
        <w:t xml:space="preserve"> 008200611),Банк: ГРКЦ ГУ Банка России по Вологодской области г. Вологда, </w:t>
      </w:r>
      <w:proofErr w:type="gramStart"/>
      <w:r w:rsidRPr="00CB1434">
        <w:rPr>
          <w:rStyle w:val="FontStyle12"/>
          <w:sz w:val="14"/>
          <w:szCs w:val="16"/>
        </w:rPr>
        <w:t>р</w:t>
      </w:r>
      <w:proofErr w:type="gramEnd"/>
      <w:r w:rsidRPr="00CB1434">
        <w:rPr>
          <w:rStyle w:val="FontStyle12"/>
          <w:sz w:val="14"/>
          <w:szCs w:val="16"/>
        </w:rPr>
        <w:t>/</w:t>
      </w:r>
      <w:proofErr w:type="spellStart"/>
      <w:r w:rsidRPr="00CB1434">
        <w:rPr>
          <w:rStyle w:val="FontStyle12"/>
          <w:sz w:val="14"/>
          <w:szCs w:val="16"/>
        </w:rPr>
        <w:t>сч</w:t>
      </w:r>
      <w:proofErr w:type="spellEnd"/>
      <w:r w:rsidRPr="00CB1434">
        <w:rPr>
          <w:rStyle w:val="FontStyle12"/>
          <w:sz w:val="14"/>
          <w:szCs w:val="16"/>
        </w:rPr>
        <w:t xml:space="preserve">: 40601810600093000001 БИК:041909001,КБК: 00800000000000000130, </w:t>
      </w:r>
      <w:proofErr w:type="spellStart"/>
      <w:r w:rsidRPr="00CB1434">
        <w:rPr>
          <w:rStyle w:val="FontStyle12"/>
          <w:sz w:val="14"/>
          <w:szCs w:val="16"/>
        </w:rPr>
        <w:t>т.с</w:t>
      </w:r>
      <w:proofErr w:type="spellEnd"/>
      <w:r w:rsidRPr="00CB1434">
        <w:rPr>
          <w:rStyle w:val="FontStyle12"/>
          <w:sz w:val="14"/>
          <w:szCs w:val="16"/>
        </w:rPr>
        <w:t>. 02.01.00</w:t>
      </w:r>
    </w:p>
    <w:p w:rsidR="00CB1434" w:rsidRPr="00CB1434" w:rsidRDefault="00CB1434" w:rsidP="00CB1434">
      <w:pPr>
        <w:spacing w:after="0" w:line="240" w:lineRule="auto"/>
        <w:jc w:val="both"/>
        <w:rPr>
          <w:rStyle w:val="FontStyle12"/>
          <w:sz w:val="14"/>
          <w:szCs w:val="16"/>
        </w:rPr>
      </w:pPr>
      <w:r w:rsidRPr="00CB1434">
        <w:rPr>
          <w:rStyle w:val="FontStyle12"/>
          <w:sz w:val="14"/>
          <w:szCs w:val="16"/>
        </w:rPr>
        <w:t>____________________________</w:t>
      </w:r>
    </w:p>
    <w:p w:rsidR="00CB1434" w:rsidRPr="00CB1434" w:rsidRDefault="00CB1434" w:rsidP="00CB1434">
      <w:pPr>
        <w:spacing w:after="0" w:line="240" w:lineRule="auto"/>
        <w:rPr>
          <w:sz w:val="14"/>
          <w:szCs w:val="16"/>
        </w:rPr>
      </w:pPr>
      <w:r w:rsidRPr="00CB1434">
        <w:rPr>
          <w:sz w:val="14"/>
          <w:szCs w:val="16"/>
        </w:rPr>
        <w:t>Уполномоченный специалист по приказу</w:t>
      </w:r>
      <w:r w:rsidRPr="00CB1434">
        <w:rPr>
          <w:sz w:val="14"/>
          <w:szCs w:val="16"/>
        </w:rPr>
        <w:tab/>
      </w:r>
    </w:p>
    <w:p w:rsidR="00CB1434" w:rsidRPr="00CB1434" w:rsidRDefault="00CB1434" w:rsidP="00CB1434">
      <w:pPr>
        <w:spacing w:after="0" w:line="240" w:lineRule="auto"/>
        <w:rPr>
          <w:sz w:val="14"/>
          <w:szCs w:val="16"/>
        </w:rPr>
      </w:pPr>
      <w:r w:rsidRPr="00CB1434">
        <w:rPr>
          <w:sz w:val="14"/>
          <w:szCs w:val="16"/>
        </w:rPr>
        <w:t>главного врача от 04.04.2013г. №17 п</w:t>
      </w:r>
      <w:proofErr w:type="gramStart"/>
      <w:r w:rsidRPr="00CB1434">
        <w:rPr>
          <w:sz w:val="14"/>
          <w:szCs w:val="16"/>
        </w:rPr>
        <w:t>2</w:t>
      </w:r>
      <w:proofErr w:type="gramEnd"/>
    </w:p>
    <w:p w:rsidR="00CB1434" w:rsidRPr="00CB1434" w:rsidRDefault="00CB1434" w:rsidP="00CB1434">
      <w:pPr>
        <w:spacing w:after="0" w:line="240" w:lineRule="auto"/>
        <w:rPr>
          <w:sz w:val="14"/>
          <w:szCs w:val="16"/>
        </w:rPr>
      </w:pPr>
      <w:r w:rsidRPr="00CB1434">
        <w:rPr>
          <w:sz w:val="14"/>
          <w:szCs w:val="16"/>
        </w:rPr>
        <w:tab/>
      </w:r>
      <w:r w:rsidRPr="00CB1434">
        <w:rPr>
          <w:sz w:val="14"/>
          <w:szCs w:val="16"/>
        </w:rPr>
        <w:tab/>
      </w:r>
      <w:r w:rsidRPr="00CB1434">
        <w:rPr>
          <w:sz w:val="14"/>
          <w:szCs w:val="16"/>
        </w:rPr>
        <w:tab/>
      </w:r>
      <w:r w:rsidRPr="00CB1434">
        <w:rPr>
          <w:sz w:val="14"/>
          <w:szCs w:val="16"/>
        </w:rPr>
        <w:tab/>
      </w:r>
      <w:r w:rsidRPr="00CB1434">
        <w:rPr>
          <w:sz w:val="14"/>
          <w:szCs w:val="16"/>
        </w:rPr>
        <w:tab/>
      </w:r>
      <w:r w:rsidRPr="00CB1434">
        <w:rPr>
          <w:sz w:val="14"/>
          <w:szCs w:val="16"/>
        </w:rPr>
        <w:tab/>
      </w:r>
      <w:r w:rsidRPr="00CB1434">
        <w:rPr>
          <w:sz w:val="14"/>
          <w:szCs w:val="16"/>
        </w:rPr>
        <w:tab/>
      </w:r>
    </w:p>
    <w:p w:rsidR="00CB1434" w:rsidRPr="00CB1434" w:rsidRDefault="00CB1434" w:rsidP="00CB1434">
      <w:pPr>
        <w:spacing w:after="0" w:line="240" w:lineRule="auto"/>
        <w:contextualSpacing/>
        <w:rPr>
          <w:sz w:val="14"/>
          <w:szCs w:val="16"/>
        </w:rPr>
      </w:pPr>
      <w:r w:rsidRPr="00CB1434">
        <w:rPr>
          <w:sz w:val="14"/>
          <w:szCs w:val="16"/>
        </w:rPr>
        <w:t>Потребитель ________________________________________________________________________________, Паспорт серия   _____________ №____________  Выдан  _____________________________________________________________</w:t>
      </w:r>
    </w:p>
    <w:p w:rsidR="00CB1434" w:rsidRPr="00CB1434" w:rsidRDefault="00CB1434" w:rsidP="00CB1434">
      <w:pPr>
        <w:spacing w:after="0" w:line="240" w:lineRule="auto"/>
        <w:contextualSpacing/>
        <w:rPr>
          <w:sz w:val="14"/>
          <w:szCs w:val="16"/>
        </w:rPr>
      </w:pPr>
      <w:r w:rsidRPr="00CB1434">
        <w:rPr>
          <w:sz w:val="14"/>
          <w:szCs w:val="16"/>
        </w:rPr>
        <w:t>Дата выдачи____________________Адрес_______________________________________________________________________________________________________________________________________________________Телефон:__________________</w:t>
      </w:r>
    </w:p>
    <w:p w:rsidR="00CB1434" w:rsidRPr="00CB1434" w:rsidRDefault="00CB1434" w:rsidP="00CB1434">
      <w:pPr>
        <w:spacing w:after="0" w:line="240" w:lineRule="auto"/>
        <w:contextualSpacing/>
        <w:rPr>
          <w:sz w:val="14"/>
          <w:szCs w:val="16"/>
        </w:rPr>
      </w:pPr>
    </w:p>
    <w:p w:rsidR="00CB1434" w:rsidRPr="00CB1434" w:rsidRDefault="00CB1434" w:rsidP="00CB1434">
      <w:pPr>
        <w:spacing w:after="0" w:line="240" w:lineRule="auto"/>
        <w:contextualSpacing/>
        <w:rPr>
          <w:sz w:val="14"/>
          <w:szCs w:val="16"/>
        </w:rPr>
      </w:pPr>
      <w:r w:rsidRPr="00CB1434">
        <w:rPr>
          <w:sz w:val="14"/>
          <w:szCs w:val="16"/>
        </w:rPr>
        <w:t xml:space="preserve"> /_____________________/</w:t>
      </w:r>
    </w:p>
    <w:p w:rsidR="00CB1434" w:rsidRPr="00CB1434" w:rsidRDefault="00CB1434" w:rsidP="00CB1434">
      <w:pPr>
        <w:spacing w:after="0" w:line="240" w:lineRule="auto"/>
        <w:contextualSpacing/>
        <w:rPr>
          <w:sz w:val="14"/>
          <w:szCs w:val="16"/>
        </w:rPr>
      </w:pPr>
    </w:p>
    <w:p w:rsidR="002D7A15" w:rsidRPr="001738E0" w:rsidRDefault="00CB1434" w:rsidP="001738E0">
      <w:pPr>
        <w:spacing w:after="0" w:line="240" w:lineRule="auto"/>
        <w:contextualSpacing/>
        <w:rPr>
          <w:sz w:val="14"/>
          <w:szCs w:val="16"/>
        </w:rPr>
      </w:pPr>
      <w:r w:rsidRPr="00CB1434">
        <w:rPr>
          <w:sz w:val="14"/>
          <w:szCs w:val="16"/>
        </w:rPr>
        <w:t>«____»  __________________</w:t>
      </w:r>
      <w:r w:rsidR="005B3463">
        <w:rPr>
          <w:sz w:val="14"/>
          <w:szCs w:val="16"/>
        </w:rPr>
        <w:t xml:space="preserve"> 2017</w:t>
      </w:r>
      <w:r w:rsidR="001738E0">
        <w:rPr>
          <w:sz w:val="14"/>
          <w:szCs w:val="16"/>
        </w:rPr>
        <w:t>  г</w:t>
      </w:r>
      <w:bookmarkStart w:id="0" w:name="_GoBack"/>
      <w:bookmarkEnd w:id="0"/>
    </w:p>
    <w:sectPr w:rsidR="002D7A15" w:rsidRPr="001738E0" w:rsidSect="001431E3">
      <w:pgSz w:w="11907" w:h="16839" w:code="9"/>
      <w:pgMar w:top="1134" w:right="567" w:bottom="1134" w:left="1134" w:header="709" w:footer="709" w:gutter="0"/>
      <w:paperSrc w:firs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1FF" w:rsidRPr="00B0551D" w:rsidRDefault="00AA61FF" w:rsidP="00B33B1A">
      <w:pPr>
        <w:spacing w:after="0" w:line="240" w:lineRule="auto"/>
        <w:rPr>
          <w:sz w:val="22"/>
          <w:szCs w:val="22"/>
        </w:rPr>
      </w:pPr>
      <w:r w:rsidRPr="00B0551D">
        <w:rPr>
          <w:sz w:val="22"/>
          <w:szCs w:val="22"/>
        </w:rPr>
        <w:separator/>
      </w:r>
    </w:p>
  </w:endnote>
  <w:endnote w:type="continuationSeparator" w:id="0">
    <w:p w:rsidR="00AA61FF" w:rsidRPr="00B0551D" w:rsidRDefault="00AA61FF" w:rsidP="00B33B1A">
      <w:pPr>
        <w:spacing w:after="0" w:line="240" w:lineRule="auto"/>
        <w:rPr>
          <w:sz w:val="22"/>
          <w:szCs w:val="22"/>
        </w:rPr>
      </w:pPr>
      <w:r w:rsidRPr="00B0551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1FF" w:rsidRPr="00B0551D" w:rsidRDefault="00AA61FF" w:rsidP="00B33B1A">
      <w:pPr>
        <w:spacing w:after="0" w:line="240" w:lineRule="auto"/>
        <w:rPr>
          <w:sz w:val="22"/>
          <w:szCs w:val="22"/>
        </w:rPr>
      </w:pPr>
      <w:r w:rsidRPr="00B0551D">
        <w:rPr>
          <w:sz w:val="22"/>
          <w:szCs w:val="22"/>
        </w:rPr>
        <w:separator/>
      </w:r>
    </w:p>
  </w:footnote>
  <w:footnote w:type="continuationSeparator" w:id="0">
    <w:p w:rsidR="00AA61FF" w:rsidRPr="00B0551D" w:rsidRDefault="00AA61FF" w:rsidP="00B33B1A">
      <w:pPr>
        <w:spacing w:after="0" w:line="240" w:lineRule="auto"/>
        <w:rPr>
          <w:sz w:val="22"/>
          <w:szCs w:val="22"/>
        </w:rPr>
      </w:pPr>
      <w:r w:rsidRPr="00B0551D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6ECA"/>
    <w:multiLevelType w:val="hybridMultilevel"/>
    <w:tmpl w:val="C92E982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846B8"/>
    <w:multiLevelType w:val="multilevel"/>
    <w:tmpl w:val="6EF2B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975"/>
    <w:rsid w:val="0000004C"/>
    <w:rsid w:val="0000067E"/>
    <w:rsid w:val="00001E84"/>
    <w:rsid w:val="0000293B"/>
    <w:rsid w:val="00002989"/>
    <w:rsid w:val="00002D6A"/>
    <w:rsid w:val="00003E08"/>
    <w:rsid w:val="000047FC"/>
    <w:rsid w:val="00005159"/>
    <w:rsid w:val="00005DE2"/>
    <w:rsid w:val="00006757"/>
    <w:rsid w:val="00006DC4"/>
    <w:rsid w:val="00007602"/>
    <w:rsid w:val="00007E2D"/>
    <w:rsid w:val="00010073"/>
    <w:rsid w:val="00010AE7"/>
    <w:rsid w:val="00011491"/>
    <w:rsid w:val="00011858"/>
    <w:rsid w:val="00011F74"/>
    <w:rsid w:val="0001234D"/>
    <w:rsid w:val="00012D36"/>
    <w:rsid w:val="000136A7"/>
    <w:rsid w:val="000141CC"/>
    <w:rsid w:val="000144E2"/>
    <w:rsid w:val="00014A39"/>
    <w:rsid w:val="000152EF"/>
    <w:rsid w:val="000158EF"/>
    <w:rsid w:val="00015A63"/>
    <w:rsid w:val="00015FDC"/>
    <w:rsid w:val="00017739"/>
    <w:rsid w:val="00017832"/>
    <w:rsid w:val="00020791"/>
    <w:rsid w:val="00020C53"/>
    <w:rsid w:val="00021918"/>
    <w:rsid w:val="00021DED"/>
    <w:rsid w:val="00022CDE"/>
    <w:rsid w:val="0002361E"/>
    <w:rsid w:val="00023F9F"/>
    <w:rsid w:val="00024BAC"/>
    <w:rsid w:val="00025697"/>
    <w:rsid w:val="00025B75"/>
    <w:rsid w:val="00026755"/>
    <w:rsid w:val="000271B3"/>
    <w:rsid w:val="000305B8"/>
    <w:rsid w:val="00030E22"/>
    <w:rsid w:val="00030F60"/>
    <w:rsid w:val="00031BDF"/>
    <w:rsid w:val="00031EAE"/>
    <w:rsid w:val="00032B14"/>
    <w:rsid w:val="00032C48"/>
    <w:rsid w:val="0003331C"/>
    <w:rsid w:val="000335F1"/>
    <w:rsid w:val="0003434E"/>
    <w:rsid w:val="0003625F"/>
    <w:rsid w:val="00036D7F"/>
    <w:rsid w:val="00037804"/>
    <w:rsid w:val="00037B8A"/>
    <w:rsid w:val="00040368"/>
    <w:rsid w:val="000411B0"/>
    <w:rsid w:val="0004197B"/>
    <w:rsid w:val="00041A00"/>
    <w:rsid w:val="000420E5"/>
    <w:rsid w:val="0004330F"/>
    <w:rsid w:val="00043428"/>
    <w:rsid w:val="00044915"/>
    <w:rsid w:val="00044D60"/>
    <w:rsid w:val="00045408"/>
    <w:rsid w:val="00046099"/>
    <w:rsid w:val="00046942"/>
    <w:rsid w:val="0004770A"/>
    <w:rsid w:val="000509A8"/>
    <w:rsid w:val="00052048"/>
    <w:rsid w:val="000523AF"/>
    <w:rsid w:val="00052B71"/>
    <w:rsid w:val="00052F17"/>
    <w:rsid w:val="00053452"/>
    <w:rsid w:val="0005398B"/>
    <w:rsid w:val="00053B19"/>
    <w:rsid w:val="00054780"/>
    <w:rsid w:val="000565F3"/>
    <w:rsid w:val="00056DA5"/>
    <w:rsid w:val="00060820"/>
    <w:rsid w:val="000609BE"/>
    <w:rsid w:val="00060CED"/>
    <w:rsid w:val="00061D9A"/>
    <w:rsid w:val="00061E88"/>
    <w:rsid w:val="00062F70"/>
    <w:rsid w:val="000652D7"/>
    <w:rsid w:val="000659F0"/>
    <w:rsid w:val="00065BE1"/>
    <w:rsid w:val="00065FBC"/>
    <w:rsid w:val="00066663"/>
    <w:rsid w:val="000666E3"/>
    <w:rsid w:val="000668C8"/>
    <w:rsid w:val="000668E3"/>
    <w:rsid w:val="00066B95"/>
    <w:rsid w:val="00067155"/>
    <w:rsid w:val="00067237"/>
    <w:rsid w:val="000674FC"/>
    <w:rsid w:val="00072AF6"/>
    <w:rsid w:val="00072B54"/>
    <w:rsid w:val="00072B7D"/>
    <w:rsid w:val="00073326"/>
    <w:rsid w:val="000746CD"/>
    <w:rsid w:val="00074FE0"/>
    <w:rsid w:val="0007542B"/>
    <w:rsid w:val="0007548D"/>
    <w:rsid w:val="00075EAF"/>
    <w:rsid w:val="00076762"/>
    <w:rsid w:val="00077A68"/>
    <w:rsid w:val="00077FB7"/>
    <w:rsid w:val="00080360"/>
    <w:rsid w:val="0008167E"/>
    <w:rsid w:val="000817A3"/>
    <w:rsid w:val="00081E5C"/>
    <w:rsid w:val="00083A9A"/>
    <w:rsid w:val="00083AFF"/>
    <w:rsid w:val="00083BFD"/>
    <w:rsid w:val="000845BF"/>
    <w:rsid w:val="0008492F"/>
    <w:rsid w:val="00084F49"/>
    <w:rsid w:val="00085677"/>
    <w:rsid w:val="00085C2A"/>
    <w:rsid w:val="00086A64"/>
    <w:rsid w:val="00086C9E"/>
    <w:rsid w:val="00087269"/>
    <w:rsid w:val="0008753A"/>
    <w:rsid w:val="00090544"/>
    <w:rsid w:val="000907ED"/>
    <w:rsid w:val="0009199B"/>
    <w:rsid w:val="000923DB"/>
    <w:rsid w:val="00094E92"/>
    <w:rsid w:val="000954BD"/>
    <w:rsid w:val="000959C8"/>
    <w:rsid w:val="00097AA7"/>
    <w:rsid w:val="00097B22"/>
    <w:rsid w:val="00097CA3"/>
    <w:rsid w:val="000A0327"/>
    <w:rsid w:val="000A075B"/>
    <w:rsid w:val="000A1DDD"/>
    <w:rsid w:val="000A3BD0"/>
    <w:rsid w:val="000A3D49"/>
    <w:rsid w:val="000A406C"/>
    <w:rsid w:val="000A58D3"/>
    <w:rsid w:val="000A6690"/>
    <w:rsid w:val="000A6723"/>
    <w:rsid w:val="000A7E85"/>
    <w:rsid w:val="000B0314"/>
    <w:rsid w:val="000B03D7"/>
    <w:rsid w:val="000B1351"/>
    <w:rsid w:val="000B1DC4"/>
    <w:rsid w:val="000B2633"/>
    <w:rsid w:val="000B2DC2"/>
    <w:rsid w:val="000B3FE1"/>
    <w:rsid w:val="000B4347"/>
    <w:rsid w:val="000B43D8"/>
    <w:rsid w:val="000B4B99"/>
    <w:rsid w:val="000B5A66"/>
    <w:rsid w:val="000B5B05"/>
    <w:rsid w:val="000B60D5"/>
    <w:rsid w:val="000B6138"/>
    <w:rsid w:val="000B6CB4"/>
    <w:rsid w:val="000B773E"/>
    <w:rsid w:val="000C071B"/>
    <w:rsid w:val="000C08DD"/>
    <w:rsid w:val="000C174D"/>
    <w:rsid w:val="000C178D"/>
    <w:rsid w:val="000C2336"/>
    <w:rsid w:val="000C238B"/>
    <w:rsid w:val="000C53EE"/>
    <w:rsid w:val="000C7DBD"/>
    <w:rsid w:val="000C7E4E"/>
    <w:rsid w:val="000D1110"/>
    <w:rsid w:val="000D2582"/>
    <w:rsid w:val="000D2990"/>
    <w:rsid w:val="000D2A10"/>
    <w:rsid w:val="000D2A91"/>
    <w:rsid w:val="000D3AC0"/>
    <w:rsid w:val="000D3DFC"/>
    <w:rsid w:val="000D46CE"/>
    <w:rsid w:val="000D4C03"/>
    <w:rsid w:val="000D5E2C"/>
    <w:rsid w:val="000D707E"/>
    <w:rsid w:val="000D732B"/>
    <w:rsid w:val="000E0074"/>
    <w:rsid w:val="000E077F"/>
    <w:rsid w:val="000E1809"/>
    <w:rsid w:val="000E194C"/>
    <w:rsid w:val="000E3383"/>
    <w:rsid w:val="000E349F"/>
    <w:rsid w:val="000E4790"/>
    <w:rsid w:val="000E4BA8"/>
    <w:rsid w:val="000E4CD4"/>
    <w:rsid w:val="000E5186"/>
    <w:rsid w:val="000E52F8"/>
    <w:rsid w:val="000E644F"/>
    <w:rsid w:val="000E735E"/>
    <w:rsid w:val="000E76D3"/>
    <w:rsid w:val="000E7FF6"/>
    <w:rsid w:val="000F00BE"/>
    <w:rsid w:val="000F04F7"/>
    <w:rsid w:val="000F1015"/>
    <w:rsid w:val="000F1193"/>
    <w:rsid w:val="000F1297"/>
    <w:rsid w:val="000F1BB1"/>
    <w:rsid w:val="000F1C2D"/>
    <w:rsid w:val="000F260E"/>
    <w:rsid w:val="000F2A6A"/>
    <w:rsid w:val="000F2EA2"/>
    <w:rsid w:val="000F369A"/>
    <w:rsid w:val="000F3C07"/>
    <w:rsid w:val="000F465C"/>
    <w:rsid w:val="000F51B2"/>
    <w:rsid w:val="000F5C10"/>
    <w:rsid w:val="000F6EA9"/>
    <w:rsid w:val="000F706D"/>
    <w:rsid w:val="000F722D"/>
    <w:rsid w:val="000F74EE"/>
    <w:rsid w:val="000F763F"/>
    <w:rsid w:val="0010091E"/>
    <w:rsid w:val="00100BFA"/>
    <w:rsid w:val="0010145A"/>
    <w:rsid w:val="00101876"/>
    <w:rsid w:val="00101D42"/>
    <w:rsid w:val="00102236"/>
    <w:rsid w:val="001027B1"/>
    <w:rsid w:val="001044DA"/>
    <w:rsid w:val="001049FC"/>
    <w:rsid w:val="0010638C"/>
    <w:rsid w:val="00106D39"/>
    <w:rsid w:val="00106DEE"/>
    <w:rsid w:val="00106E97"/>
    <w:rsid w:val="001079D6"/>
    <w:rsid w:val="001101B0"/>
    <w:rsid w:val="001104C0"/>
    <w:rsid w:val="001104C3"/>
    <w:rsid w:val="00110D9E"/>
    <w:rsid w:val="00111186"/>
    <w:rsid w:val="0011161B"/>
    <w:rsid w:val="0011176C"/>
    <w:rsid w:val="00111CDA"/>
    <w:rsid w:val="00111F47"/>
    <w:rsid w:val="00112729"/>
    <w:rsid w:val="00113EDC"/>
    <w:rsid w:val="00114647"/>
    <w:rsid w:val="00115DDE"/>
    <w:rsid w:val="00116277"/>
    <w:rsid w:val="00116E1D"/>
    <w:rsid w:val="001178CC"/>
    <w:rsid w:val="00117D99"/>
    <w:rsid w:val="00117F28"/>
    <w:rsid w:val="001217B8"/>
    <w:rsid w:val="0012191B"/>
    <w:rsid w:val="001222F0"/>
    <w:rsid w:val="001228C6"/>
    <w:rsid w:val="001249C2"/>
    <w:rsid w:val="00125190"/>
    <w:rsid w:val="00125ED5"/>
    <w:rsid w:val="0012634C"/>
    <w:rsid w:val="001263E0"/>
    <w:rsid w:val="00130123"/>
    <w:rsid w:val="00131115"/>
    <w:rsid w:val="00132845"/>
    <w:rsid w:val="001349BB"/>
    <w:rsid w:val="0013531D"/>
    <w:rsid w:val="00135ACD"/>
    <w:rsid w:val="00135FB6"/>
    <w:rsid w:val="00136923"/>
    <w:rsid w:val="00136C5C"/>
    <w:rsid w:val="00137B64"/>
    <w:rsid w:val="00137E13"/>
    <w:rsid w:val="00140565"/>
    <w:rsid w:val="0014057A"/>
    <w:rsid w:val="00140C67"/>
    <w:rsid w:val="00142099"/>
    <w:rsid w:val="0014210A"/>
    <w:rsid w:val="0014240C"/>
    <w:rsid w:val="001424D5"/>
    <w:rsid w:val="00142FC7"/>
    <w:rsid w:val="001431B6"/>
    <w:rsid w:val="001431E3"/>
    <w:rsid w:val="00143874"/>
    <w:rsid w:val="00143B43"/>
    <w:rsid w:val="00143B59"/>
    <w:rsid w:val="00144047"/>
    <w:rsid w:val="0014458D"/>
    <w:rsid w:val="001454AF"/>
    <w:rsid w:val="001456D0"/>
    <w:rsid w:val="00145A62"/>
    <w:rsid w:val="001503AF"/>
    <w:rsid w:val="001509FB"/>
    <w:rsid w:val="00150B82"/>
    <w:rsid w:val="001514CE"/>
    <w:rsid w:val="00151EF3"/>
    <w:rsid w:val="00151F19"/>
    <w:rsid w:val="00152047"/>
    <w:rsid w:val="00154075"/>
    <w:rsid w:val="00154C86"/>
    <w:rsid w:val="00155CEB"/>
    <w:rsid w:val="0015667B"/>
    <w:rsid w:val="001603A3"/>
    <w:rsid w:val="001603FA"/>
    <w:rsid w:val="00160707"/>
    <w:rsid w:val="00160814"/>
    <w:rsid w:val="00160B06"/>
    <w:rsid w:val="001610B2"/>
    <w:rsid w:val="001616DD"/>
    <w:rsid w:val="00161A75"/>
    <w:rsid w:val="0016241D"/>
    <w:rsid w:val="00162ED9"/>
    <w:rsid w:val="00163508"/>
    <w:rsid w:val="00163D4A"/>
    <w:rsid w:val="00164587"/>
    <w:rsid w:val="00164CA0"/>
    <w:rsid w:val="00165D84"/>
    <w:rsid w:val="001665CC"/>
    <w:rsid w:val="001668FD"/>
    <w:rsid w:val="00166B23"/>
    <w:rsid w:val="00167383"/>
    <w:rsid w:val="00171762"/>
    <w:rsid w:val="0017193B"/>
    <w:rsid w:val="0017196B"/>
    <w:rsid w:val="00172BD3"/>
    <w:rsid w:val="0017384C"/>
    <w:rsid w:val="001738E0"/>
    <w:rsid w:val="001740B4"/>
    <w:rsid w:val="001741DC"/>
    <w:rsid w:val="001742F7"/>
    <w:rsid w:val="0017434A"/>
    <w:rsid w:val="00174F27"/>
    <w:rsid w:val="001752B9"/>
    <w:rsid w:val="00175FD5"/>
    <w:rsid w:val="00176148"/>
    <w:rsid w:val="00177402"/>
    <w:rsid w:val="00180F42"/>
    <w:rsid w:val="00181008"/>
    <w:rsid w:val="0018122B"/>
    <w:rsid w:val="0018128E"/>
    <w:rsid w:val="00181607"/>
    <w:rsid w:val="00183A94"/>
    <w:rsid w:val="00184306"/>
    <w:rsid w:val="001845A2"/>
    <w:rsid w:val="00184643"/>
    <w:rsid w:val="00187520"/>
    <w:rsid w:val="00191679"/>
    <w:rsid w:val="0019282E"/>
    <w:rsid w:val="00192B54"/>
    <w:rsid w:val="00193388"/>
    <w:rsid w:val="00193BAE"/>
    <w:rsid w:val="00194501"/>
    <w:rsid w:val="00194D60"/>
    <w:rsid w:val="00194F4E"/>
    <w:rsid w:val="00194F63"/>
    <w:rsid w:val="00195352"/>
    <w:rsid w:val="00195739"/>
    <w:rsid w:val="00195C3A"/>
    <w:rsid w:val="00196959"/>
    <w:rsid w:val="00196F4D"/>
    <w:rsid w:val="0019768B"/>
    <w:rsid w:val="00197927"/>
    <w:rsid w:val="001A0B61"/>
    <w:rsid w:val="001A1424"/>
    <w:rsid w:val="001A178A"/>
    <w:rsid w:val="001A1D89"/>
    <w:rsid w:val="001A27CD"/>
    <w:rsid w:val="001A3134"/>
    <w:rsid w:val="001A34E0"/>
    <w:rsid w:val="001A366C"/>
    <w:rsid w:val="001A3D32"/>
    <w:rsid w:val="001A3FA7"/>
    <w:rsid w:val="001A4C04"/>
    <w:rsid w:val="001A6ED5"/>
    <w:rsid w:val="001A7769"/>
    <w:rsid w:val="001A7BCA"/>
    <w:rsid w:val="001B248D"/>
    <w:rsid w:val="001B3B02"/>
    <w:rsid w:val="001B4C91"/>
    <w:rsid w:val="001B51B8"/>
    <w:rsid w:val="001B66E0"/>
    <w:rsid w:val="001B7773"/>
    <w:rsid w:val="001C060F"/>
    <w:rsid w:val="001C1C8A"/>
    <w:rsid w:val="001C2F8E"/>
    <w:rsid w:val="001C4BA6"/>
    <w:rsid w:val="001C59D3"/>
    <w:rsid w:val="001C5D7B"/>
    <w:rsid w:val="001C72AB"/>
    <w:rsid w:val="001D08A9"/>
    <w:rsid w:val="001D0A73"/>
    <w:rsid w:val="001D1779"/>
    <w:rsid w:val="001D2872"/>
    <w:rsid w:val="001D2BD2"/>
    <w:rsid w:val="001D4C24"/>
    <w:rsid w:val="001D58DD"/>
    <w:rsid w:val="001D6898"/>
    <w:rsid w:val="001D6DE7"/>
    <w:rsid w:val="001D704E"/>
    <w:rsid w:val="001D79BB"/>
    <w:rsid w:val="001D7A6B"/>
    <w:rsid w:val="001E0201"/>
    <w:rsid w:val="001E04C1"/>
    <w:rsid w:val="001E0857"/>
    <w:rsid w:val="001E1450"/>
    <w:rsid w:val="001E26C5"/>
    <w:rsid w:val="001E2CE3"/>
    <w:rsid w:val="001E4419"/>
    <w:rsid w:val="001E5162"/>
    <w:rsid w:val="001E5A94"/>
    <w:rsid w:val="001E7066"/>
    <w:rsid w:val="001E73C4"/>
    <w:rsid w:val="001E7A54"/>
    <w:rsid w:val="001E7D3B"/>
    <w:rsid w:val="001F01F4"/>
    <w:rsid w:val="001F0BDB"/>
    <w:rsid w:val="001F11C1"/>
    <w:rsid w:val="001F2117"/>
    <w:rsid w:val="001F2C95"/>
    <w:rsid w:val="001F32B2"/>
    <w:rsid w:val="001F3D36"/>
    <w:rsid w:val="001F3EB3"/>
    <w:rsid w:val="001F5151"/>
    <w:rsid w:val="001F60BA"/>
    <w:rsid w:val="001F66DC"/>
    <w:rsid w:val="001F6A65"/>
    <w:rsid w:val="00200691"/>
    <w:rsid w:val="00201B84"/>
    <w:rsid w:val="00201F0E"/>
    <w:rsid w:val="00202042"/>
    <w:rsid w:val="0020327B"/>
    <w:rsid w:val="00204714"/>
    <w:rsid w:val="00204746"/>
    <w:rsid w:val="002055FA"/>
    <w:rsid w:val="00207730"/>
    <w:rsid w:val="00210AB3"/>
    <w:rsid w:val="00210BCC"/>
    <w:rsid w:val="00210D1A"/>
    <w:rsid w:val="00210F3D"/>
    <w:rsid w:val="0021347F"/>
    <w:rsid w:val="002148C2"/>
    <w:rsid w:val="00215856"/>
    <w:rsid w:val="002159B1"/>
    <w:rsid w:val="00215B54"/>
    <w:rsid w:val="00215B72"/>
    <w:rsid w:val="00215C57"/>
    <w:rsid w:val="00215FAC"/>
    <w:rsid w:val="00217F8F"/>
    <w:rsid w:val="002216B2"/>
    <w:rsid w:val="0022276F"/>
    <w:rsid w:val="0022367C"/>
    <w:rsid w:val="00223756"/>
    <w:rsid w:val="002241F2"/>
    <w:rsid w:val="0022441F"/>
    <w:rsid w:val="00224A80"/>
    <w:rsid w:val="00226B06"/>
    <w:rsid w:val="00226CBB"/>
    <w:rsid w:val="0022762F"/>
    <w:rsid w:val="0022781B"/>
    <w:rsid w:val="00227D38"/>
    <w:rsid w:val="002301AA"/>
    <w:rsid w:val="00230864"/>
    <w:rsid w:val="0023091C"/>
    <w:rsid w:val="00230DA0"/>
    <w:rsid w:val="002313CD"/>
    <w:rsid w:val="002321C9"/>
    <w:rsid w:val="00232812"/>
    <w:rsid w:val="002332DC"/>
    <w:rsid w:val="00233BDC"/>
    <w:rsid w:val="00233C3E"/>
    <w:rsid w:val="00234006"/>
    <w:rsid w:val="00234831"/>
    <w:rsid w:val="002351C4"/>
    <w:rsid w:val="00235AE4"/>
    <w:rsid w:val="0023697A"/>
    <w:rsid w:val="00236DD9"/>
    <w:rsid w:val="0023735D"/>
    <w:rsid w:val="00237554"/>
    <w:rsid w:val="00237F42"/>
    <w:rsid w:val="00240658"/>
    <w:rsid w:val="002426EA"/>
    <w:rsid w:val="002437B0"/>
    <w:rsid w:val="00243F15"/>
    <w:rsid w:val="00244213"/>
    <w:rsid w:val="00244E0B"/>
    <w:rsid w:val="00244FEB"/>
    <w:rsid w:val="00245353"/>
    <w:rsid w:val="00250077"/>
    <w:rsid w:val="002506BB"/>
    <w:rsid w:val="00250D13"/>
    <w:rsid w:val="00250EEB"/>
    <w:rsid w:val="00252F38"/>
    <w:rsid w:val="00253A02"/>
    <w:rsid w:val="00254B22"/>
    <w:rsid w:val="00255103"/>
    <w:rsid w:val="0025687E"/>
    <w:rsid w:val="00256BB8"/>
    <w:rsid w:val="00257059"/>
    <w:rsid w:val="002600B7"/>
    <w:rsid w:val="002617D5"/>
    <w:rsid w:val="0026186A"/>
    <w:rsid w:val="00261ED9"/>
    <w:rsid w:val="002623A3"/>
    <w:rsid w:val="00262AF5"/>
    <w:rsid w:val="00263254"/>
    <w:rsid w:val="00263BF0"/>
    <w:rsid w:val="00264144"/>
    <w:rsid w:val="002642BB"/>
    <w:rsid w:val="00264922"/>
    <w:rsid w:val="002649A0"/>
    <w:rsid w:val="00264C65"/>
    <w:rsid w:val="00265163"/>
    <w:rsid w:val="00265A42"/>
    <w:rsid w:val="002661ED"/>
    <w:rsid w:val="002676CB"/>
    <w:rsid w:val="00267EC6"/>
    <w:rsid w:val="00270062"/>
    <w:rsid w:val="00270097"/>
    <w:rsid w:val="00270FB8"/>
    <w:rsid w:val="00271218"/>
    <w:rsid w:val="00271519"/>
    <w:rsid w:val="0027181D"/>
    <w:rsid w:val="00272021"/>
    <w:rsid w:val="00274D4B"/>
    <w:rsid w:val="00275694"/>
    <w:rsid w:val="00275EF6"/>
    <w:rsid w:val="002768D9"/>
    <w:rsid w:val="002771AF"/>
    <w:rsid w:val="0027770B"/>
    <w:rsid w:val="00277E5F"/>
    <w:rsid w:val="0028006A"/>
    <w:rsid w:val="00280636"/>
    <w:rsid w:val="002808D4"/>
    <w:rsid w:val="00281537"/>
    <w:rsid w:val="00282C3A"/>
    <w:rsid w:val="00282EA1"/>
    <w:rsid w:val="0028302E"/>
    <w:rsid w:val="00283102"/>
    <w:rsid w:val="00283384"/>
    <w:rsid w:val="00285C82"/>
    <w:rsid w:val="00285DEF"/>
    <w:rsid w:val="002863F8"/>
    <w:rsid w:val="00286F2D"/>
    <w:rsid w:val="002874CE"/>
    <w:rsid w:val="00287877"/>
    <w:rsid w:val="00291888"/>
    <w:rsid w:val="002919BE"/>
    <w:rsid w:val="00291C04"/>
    <w:rsid w:val="00291D62"/>
    <w:rsid w:val="00291E3D"/>
    <w:rsid w:val="002926B4"/>
    <w:rsid w:val="00294413"/>
    <w:rsid w:val="0029467F"/>
    <w:rsid w:val="002947F5"/>
    <w:rsid w:val="002955B8"/>
    <w:rsid w:val="0029653A"/>
    <w:rsid w:val="002A0390"/>
    <w:rsid w:val="002A0A22"/>
    <w:rsid w:val="002A2222"/>
    <w:rsid w:val="002A2265"/>
    <w:rsid w:val="002A2B29"/>
    <w:rsid w:val="002A366D"/>
    <w:rsid w:val="002A3C1C"/>
    <w:rsid w:val="002A43F8"/>
    <w:rsid w:val="002A5164"/>
    <w:rsid w:val="002A6844"/>
    <w:rsid w:val="002A6DD3"/>
    <w:rsid w:val="002A6FE9"/>
    <w:rsid w:val="002A7C07"/>
    <w:rsid w:val="002B02DF"/>
    <w:rsid w:val="002B1778"/>
    <w:rsid w:val="002B1EC2"/>
    <w:rsid w:val="002B26F0"/>
    <w:rsid w:val="002B2BD1"/>
    <w:rsid w:val="002B3F44"/>
    <w:rsid w:val="002B425C"/>
    <w:rsid w:val="002B449D"/>
    <w:rsid w:val="002B4566"/>
    <w:rsid w:val="002B5E70"/>
    <w:rsid w:val="002B6ABC"/>
    <w:rsid w:val="002B6F26"/>
    <w:rsid w:val="002B754D"/>
    <w:rsid w:val="002B75B3"/>
    <w:rsid w:val="002B7BDB"/>
    <w:rsid w:val="002C02D2"/>
    <w:rsid w:val="002C08B1"/>
    <w:rsid w:val="002C095C"/>
    <w:rsid w:val="002C0CC2"/>
    <w:rsid w:val="002C1930"/>
    <w:rsid w:val="002C210C"/>
    <w:rsid w:val="002C2BB0"/>
    <w:rsid w:val="002C3805"/>
    <w:rsid w:val="002C407C"/>
    <w:rsid w:val="002C42A2"/>
    <w:rsid w:val="002C4C0E"/>
    <w:rsid w:val="002C4D22"/>
    <w:rsid w:val="002C4FC1"/>
    <w:rsid w:val="002C523F"/>
    <w:rsid w:val="002C7070"/>
    <w:rsid w:val="002C7986"/>
    <w:rsid w:val="002D0103"/>
    <w:rsid w:val="002D2FE7"/>
    <w:rsid w:val="002D3A40"/>
    <w:rsid w:val="002D401D"/>
    <w:rsid w:val="002D42EA"/>
    <w:rsid w:val="002D46CF"/>
    <w:rsid w:val="002D4E86"/>
    <w:rsid w:val="002D75F1"/>
    <w:rsid w:val="002D764D"/>
    <w:rsid w:val="002D7A15"/>
    <w:rsid w:val="002D7F41"/>
    <w:rsid w:val="002E1A1F"/>
    <w:rsid w:val="002E24C0"/>
    <w:rsid w:val="002E701F"/>
    <w:rsid w:val="002F04AF"/>
    <w:rsid w:val="002F0C17"/>
    <w:rsid w:val="002F23F2"/>
    <w:rsid w:val="002F2C56"/>
    <w:rsid w:val="002F33EF"/>
    <w:rsid w:val="002F3CFE"/>
    <w:rsid w:val="002F6AF9"/>
    <w:rsid w:val="002F6E50"/>
    <w:rsid w:val="002F7C45"/>
    <w:rsid w:val="00300B05"/>
    <w:rsid w:val="00300B64"/>
    <w:rsid w:val="00301428"/>
    <w:rsid w:val="003016BD"/>
    <w:rsid w:val="003022E3"/>
    <w:rsid w:val="00302454"/>
    <w:rsid w:val="00302A76"/>
    <w:rsid w:val="00302CC7"/>
    <w:rsid w:val="0030456B"/>
    <w:rsid w:val="00304732"/>
    <w:rsid w:val="00305291"/>
    <w:rsid w:val="00305FE6"/>
    <w:rsid w:val="00306A81"/>
    <w:rsid w:val="00306B7D"/>
    <w:rsid w:val="003071B6"/>
    <w:rsid w:val="00310A3E"/>
    <w:rsid w:val="00310BF7"/>
    <w:rsid w:val="003110FE"/>
    <w:rsid w:val="003117DA"/>
    <w:rsid w:val="00313322"/>
    <w:rsid w:val="003134B9"/>
    <w:rsid w:val="003136FD"/>
    <w:rsid w:val="00313CEC"/>
    <w:rsid w:val="003146C0"/>
    <w:rsid w:val="003148F4"/>
    <w:rsid w:val="003161D9"/>
    <w:rsid w:val="00316D02"/>
    <w:rsid w:val="00317031"/>
    <w:rsid w:val="003177AE"/>
    <w:rsid w:val="003202E7"/>
    <w:rsid w:val="00320529"/>
    <w:rsid w:val="00320AE4"/>
    <w:rsid w:val="003212F1"/>
    <w:rsid w:val="00321766"/>
    <w:rsid w:val="00321B11"/>
    <w:rsid w:val="00321BF8"/>
    <w:rsid w:val="00321D54"/>
    <w:rsid w:val="00322131"/>
    <w:rsid w:val="00322261"/>
    <w:rsid w:val="003225B9"/>
    <w:rsid w:val="00323A56"/>
    <w:rsid w:val="00323E79"/>
    <w:rsid w:val="003244C9"/>
    <w:rsid w:val="00326677"/>
    <w:rsid w:val="00327016"/>
    <w:rsid w:val="0032708C"/>
    <w:rsid w:val="0032714E"/>
    <w:rsid w:val="00327423"/>
    <w:rsid w:val="0033011B"/>
    <w:rsid w:val="003307D1"/>
    <w:rsid w:val="00330EFC"/>
    <w:rsid w:val="0033117D"/>
    <w:rsid w:val="00331187"/>
    <w:rsid w:val="00332019"/>
    <w:rsid w:val="00333363"/>
    <w:rsid w:val="0033403D"/>
    <w:rsid w:val="0033456B"/>
    <w:rsid w:val="003348E7"/>
    <w:rsid w:val="003352A0"/>
    <w:rsid w:val="003356BA"/>
    <w:rsid w:val="00335B9D"/>
    <w:rsid w:val="003361D7"/>
    <w:rsid w:val="00337686"/>
    <w:rsid w:val="00340D29"/>
    <w:rsid w:val="00340F98"/>
    <w:rsid w:val="003412C5"/>
    <w:rsid w:val="003418FE"/>
    <w:rsid w:val="003464C4"/>
    <w:rsid w:val="00346995"/>
    <w:rsid w:val="00346B4A"/>
    <w:rsid w:val="00346C68"/>
    <w:rsid w:val="00346DF5"/>
    <w:rsid w:val="00347260"/>
    <w:rsid w:val="00347605"/>
    <w:rsid w:val="00347BBA"/>
    <w:rsid w:val="003502A7"/>
    <w:rsid w:val="0035073B"/>
    <w:rsid w:val="003508F8"/>
    <w:rsid w:val="00351D50"/>
    <w:rsid w:val="003523F0"/>
    <w:rsid w:val="00352644"/>
    <w:rsid w:val="00352CB5"/>
    <w:rsid w:val="00354A3F"/>
    <w:rsid w:val="003550AD"/>
    <w:rsid w:val="00355323"/>
    <w:rsid w:val="00357000"/>
    <w:rsid w:val="003578DE"/>
    <w:rsid w:val="00357F85"/>
    <w:rsid w:val="003604FE"/>
    <w:rsid w:val="0036076B"/>
    <w:rsid w:val="00360E39"/>
    <w:rsid w:val="0036116F"/>
    <w:rsid w:val="00362D9F"/>
    <w:rsid w:val="00363064"/>
    <w:rsid w:val="00363E6E"/>
    <w:rsid w:val="00364473"/>
    <w:rsid w:val="00364E4F"/>
    <w:rsid w:val="0036579B"/>
    <w:rsid w:val="00366749"/>
    <w:rsid w:val="003702CA"/>
    <w:rsid w:val="0037096F"/>
    <w:rsid w:val="003711DD"/>
    <w:rsid w:val="0037244B"/>
    <w:rsid w:val="00372916"/>
    <w:rsid w:val="00372A85"/>
    <w:rsid w:val="00373A0E"/>
    <w:rsid w:val="00373F93"/>
    <w:rsid w:val="00374DF6"/>
    <w:rsid w:val="003758AA"/>
    <w:rsid w:val="00375B49"/>
    <w:rsid w:val="00376904"/>
    <w:rsid w:val="003774B1"/>
    <w:rsid w:val="00377B24"/>
    <w:rsid w:val="00380665"/>
    <w:rsid w:val="00380B97"/>
    <w:rsid w:val="00380C77"/>
    <w:rsid w:val="0038220C"/>
    <w:rsid w:val="003823F9"/>
    <w:rsid w:val="003826DB"/>
    <w:rsid w:val="0038298A"/>
    <w:rsid w:val="00384154"/>
    <w:rsid w:val="003845A7"/>
    <w:rsid w:val="003848DC"/>
    <w:rsid w:val="00384D5E"/>
    <w:rsid w:val="00384F66"/>
    <w:rsid w:val="00385319"/>
    <w:rsid w:val="003863BA"/>
    <w:rsid w:val="003867D0"/>
    <w:rsid w:val="00387C8C"/>
    <w:rsid w:val="003909E8"/>
    <w:rsid w:val="00391133"/>
    <w:rsid w:val="003912D9"/>
    <w:rsid w:val="00391520"/>
    <w:rsid w:val="00392665"/>
    <w:rsid w:val="003936DC"/>
    <w:rsid w:val="00395157"/>
    <w:rsid w:val="00395C1D"/>
    <w:rsid w:val="00395DEB"/>
    <w:rsid w:val="003962B0"/>
    <w:rsid w:val="00396C4F"/>
    <w:rsid w:val="00396F0B"/>
    <w:rsid w:val="00397ABB"/>
    <w:rsid w:val="00397C07"/>
    <w:rsid w:val="003A1052"/>
    <w:rsid w:val="003A17E1"/>
    <w:rsid w:val="003A185F"/>
    <w:rsid w:val="003A3FD8"/>
    <w:rsid w:val="003A48E2"/>
    <w:rsid w:val="003A5B94"/>
    <w:rsid w:val="003A60D6"/>
    <w:rsid w:val="003A7A41"/>
    <w:rsid w:val="003A7E07"/>
    <w:rsid w:val="003B0089"/>
    <w:rsid w:val="003B0D20"/>
    <w:rsid w:val="003B0D72"/>
    <w:rsid w:val="003B0E2C"/>
    <w:rsid w:val="003B1013"/>
    <w:rsid w:val="003B132E"/>
    <w:rsid w:val="003B14B4"/>
    <w:rsid w:val="003B35D3"/>
    <w:rsid w:val="003B367D"/>
    <w:rsid w:val="003B46CB"/>
    <w:rsid w:val="003B5361"/>
    <w:rsid w:val="003B57E9"/>
    <w:rsid w:val="003B6E1E"/>
    <w:rsid w:val="003B7527"/>
    <w:rsid w:val="003B7793"/>
    <w:rsid w:val="003B79D2"/>
    <w:rsid w:val="003C04ED"/>
    <w:rsid w:val="003C16A7"/>
    <w:rsid w:val="003C266D"/>
    <w:rsid w:val="003C2863"/>
    <w:rsid w:val="003C3D8B"/>
    <w:rsid w:val="003C3DF2"/>
    <w:rsid w:val="003C46D7"/>
    <w:rsid w:val="003C65CC"/>
    <w:rsid w:val="003C7ACB"/>
    <w:rsid w:val="003C7B93"/>
    <w:rsid w:val="003D01E7"/>
    <w:rsid w:val="003D0C86"/>
    <w:rsid w:val="003D1ACC"/>
    <w:rsid w:val="003D1C99"/>
    <w:rsid w:val="003D2526"/>
    <w:rsid w:val="003D2AC7"/>
    <w:rsid w:val="003D2E16"/>
    <w:rsid w:val="003D3045"/>
    <w:rsid w:val="003D3680"/>
    <w:rsid w:val="003D3ADC"/>
    <w:rsid w:val="003D4892"/>
    <w:rsid w:val="003D749F"/>
    <w:rsid w:val="003D7632"/>
    <w:rsid w:val="003D795B"/>
    <w:rsid w:val="003E1D91"/>
    <w:rsid w:val="003E38E0"/>
    <w:rsid w:val="003E49DA"/>
    <w:rsid w:val="003E5803"/>
    <w:rsid w:val="003E6206"/>
    <w:rsid w:val="003E74D5"/>
    <w:rsid w:val="003F0B24"/>
    <w:rsid w:val="003F12BF"/>
    <w:rsid w:val="003F347C"/>
    <w:rsid w:val="003F3D0A"/>
    <w:rsid w:val="003F4E02"/>
    <w:rsid w:val="003F5801"/>
    <w:rsid w:val="003F5BFE"/>
    <w:rsid w:val="003F664C"/>
    <w:rsid w:val="003F6DEB"/>
    <w:rsid w:val="003F705C"/>
    <w:rsid w:val="003F712A"/>
    <w:rsid w:val="00400D37"/>
    <w:rsid w:val="0040315B"/>
    <w:rsid w:val="00403A5D"/>
    <w:rsid w:val="00404A39"/>
    <w:rsid w:val="00404B75"/>
    <w:rsid w:val="00404F1B"/>
    <w:rsid w:val="004054B1"/>
    <w:rsid w:val="00405B8B"/>
    <w:rsid w:val="0040624C"/>
    <w:rsid w:val="00406557"/>
    <w:rsid w:val="004067B9"/>
    <w:rsid w:val="004079E3"/>
    <w:rsid w:val="00410D73"/>
    <w:rsid w:val="00410E8B"/>
    <w:rsid w:val="00411DBF"/>
    <w:rsid w:val="004131DD"/>
    <w:rsid w:val="00413BB2"/>
    <w:rsid w:val="00414023"/>
    <w:rsid w:val="004144D1"/>
    <w:rsid w:val="004154EF"/>
    <w:rsid w:val="00415C4C"/>
    <w:rsid w:val="00415D59"/>
    <w:rsid w:val="0041675F"/>
    <w:rsid w:val="004167B9"/>
    <w:rsid w:val="00416890"/>
    <w:rsid w:val="00416BD3"/>
    <w:rsid w:val="004179FC"/>
    <w:rsid w:val="00420B17"/>
    <w:rsid w:val="00421DCA"/>
    <w:rsid w:val="004223F9"/>
    <w:rsid w:val="004236CA"/>
    <w:rsid w:val="00423875"/>
    <w:rsid w:val="00423BDE"/>
    <w:rsid w:val="00424179"/>
    <w:rsid w:val="004244B7"/>
    <w:rsid w:val="00424710"/>
    <w:rsid w:val="00424C4C"/>
    <w:rsid w:val="0042671B"/>
    <w:rsid w:val="0042774D"/>
    <w:rsid w:val="00427852"/>
    <w:rsid w:val="00430837"/>
    <w:rsid w:val="00430CF9"/>
    <w:rsid w:val="00430D96"/>
    <w:rsid w:val="00432E69"/>
    <w:rsid w:val="00433370"/>
    <w:rsid w:val="0043346A"/>
    <w:rsid w:val="00433FD9"/>
    <w:rsid w:val="0043406E"/>
    <w:rsid w:val="0043574E"/>
    <w:rsid w:val="0043618F"/>
    <w:rsid w:val="004362E3"/>
    <w:rsid w:val="00436715"/>
    <w:rsid w:val="00436CE4"/>
    <w:rsid w:val="004407BA"/>
    <w:rsid w:val="004416A1"/>
    <w:rsid w:val="00443E5E"/>
    <w:rsid w:val="004443F3"/>
    <w:rsid w:val="0044454D"/>
    <w:rsid w:val="00444BA8"/>
    <w:rsid w:val="00445577"/>
    <w:rsid w:val="00445AD1"/>
    <w:rsid w:val="00445D18"/>
    <w:rsid w:val="004479B6"/>
    <w:rsid w:val="004502EB"/>
    <w:rsid w:val="004513CA"/>
    <w:rsid w:val="004519DC"/>
    <w:rsid w:val="00451D5A"/>
    <w:rsid w:val="004541C3"/>
    <w:rsid w:val="00454CB8"/>
    <w:rsid w:val="00454F5C"/>
    <w:rsid w:val="004550D0"/>
    <w:rsid w:val="00455501"/>
    <w:rsid w:val="0045587C"/>
    <w:rsid w:val="00456A2A"/>
    <w:rsid w:val="00456E01"/>
    <w:rsid w:val="00457625"/>
    <w:rsid w:val="00457DAA"/>
    <w:rsid w:val="00460941"/>
    <w:rsid w:val="00460B8B"/>
    <w:rsid w:val="00461BD5"/>
    <w:rsid w:val="00462058"/>
    <w:rsid w:val="00462A0D"/>
    <w:rsid w:val="00462E8E"/>
    <w:rsid w:val="004637E9"/>
    <w:rsid w:val="00464724"/>
    <w:rsid w:val="00464D5F"/>
    <w:rsid w:val="0046528C"/>
    <w:rsid w:val="0046574E"/>
    <w:rsid w:val="0046682E"/>
    <w:rsid w:val="00466F36"/>
    <w:rsid w:val="004675F4"/>
    <w:rsid w:val="00467BFB"/>
    <w:rsid w:val="00467F0C"/>
    <w:rsid w:val="00470C27"/>
    <w:rsid w:val="00470D67"/>
    <w:rsid w:val="004716B3"/>
    <w:rsid w:val="00471717"/>
    <w:rsid w:val="0047191A"/>
    <w:rsid w:val="00471FAF"/>
    <w:rsid w:val="00472052"/>
    <w:rsid w:val="004728D4"/>
    <w:rsid w:val="00472928"/>
    <w:rsid w:val="0047345F"/>
    <w:rsid w:val="00473677"/>
    <w:rsid w:val="00473897"/>
    <w:rsid w:val="004744A5"/>
    <w:rsid w:val="00474B36"/>
    <w:rsid w:val="004766E9"/>
    <w:rsid w:val="00476C19"/>
    <w:rsid w:val="00476E37"/>
    <w:rsid w:val="00477385"/>
    <w:rsid w:val="004802FA"/>
    <w:rsid w:val="004823F4"/>
    <w:rsid w:val="00484448"/>
    <w:rsid w:val="0048711B"/>
    <w:rsid w:val="00487B29"/>
    <w:rsid w:val="00490403"/>
    <w:rsid w:val="00490D50"/>
    <w:rsid w:val="00492D56"/>
    <w:rsid w:val="00492FB6"/>
    <w:rsid w:val="00493472"/>
    <w:rsid w:val="00494A16"/>
    <w:rsid w:val="0049579E"/>
    <w:rsid w:val="00495CD6"/>
    <w:rsid w:val="00496678"/>
    <w:rsid w:val="004967E8"/>
    <w:rsid w:val="0049722D"/>
    <w:rsid w:val="004A09BD"/>
    <w:rsid w:val="004A214E"/>
    <w:rsid w:val="004A2305"/>
    <w:rsid w:val="004A24EC"/>
    <w:rsid w:val="004A3562"/>
    <w:rsid w:val="004A438F"/>
    <w:rsid w:val="004A49FC"/>
    <w:rsid w:val="004A4DB6"/>
    <w:rsid w:val="004A5343"/>
    <w:rsid w:val="004A5EC0"/>
    <w:rsid w:val="004A61D4"/>
    <w:rsid w:val="004A62A2"/>
    <w:rsid w:val="004A656B"/>
    <w:rsid w:val="004A6C6B"/>
    <w:rsid w:val="004A72F9"/>
    <w:rsid w:val="004A7C21"/>
    <w:rsid w:val="004B0418"/>
    <w:rsid w:val="004B052B"/>
    <w:rsid w:val="004B0970"/>
    <w:rsid w:val="004B0D4E"/>
    <w:rsid w:val="004B1C4A"/>
    <w:rsid w:val="004B2566"/>
    <w:rsid w:val="004B3623"/>
    <w:rsid w:val="004B3AE1"/>
    <w:rsid w:val="004B47D2"/>
    <w:rsid w:val="004B48BB"/>
    <w:rsid w:val="004B4BCD"/>
    <w:rsid w:val="004B4DCC"/>
    <w:rsid w:val="004B58BB"/>
    <w:rsid w:val="004B5ADD"/>
    <w:rsid w:val="004B6445"/>
    <w:rsid w:val="004B66BB"/>
    <w:rsid w:val="004B69EA"/>
    <w:rsid w:val="004B6BA7"/>
    <w:rsid w:val="004C01A4"/>
    <w:rsid w:val="004C0344"/>
    <w:rsid w:val="004C037D"/>
    <w:rsid w:val="004C0B8D"/>
    <w:rsid w:val="004C11BC"/>
    <w:rsid w:val="004C191A"/>
    <w:rsid w:val="004C226A"/>
    <w:rsid w:val="004C2A23"/>
    <w:rsid w:val="004C42B3"/>
    <w:rsid w:val="004C591E"/>
    <w:rsid w:val="004C5D5D"/>
    <w:rsid w:val="004C61D8"/>
    <w:rsid w:val="004C62EB"/>
    <w:rsid w:val="004C64A6"/>
    <w:rsid w:val="004C6585"/>
    <w:rsid w:val="004C78FC"/>
    <w:rsid w:val="004D0191"/>
    <w:rsid w:val="004D0716"/>
    <w:rsid w:val="004D13AD"/>
    <w:rsid w:val="004D149D"/>
    <w:rsid w:val="004D183B"/>
    <w:rsid w:val="004D1C0C"/>
    <w:rsid w:val="004D2D30"/>
    <w:rsid w:val="004D46B4"/>
    <w:rsid w:val="004D4832"/>
    <w:rsid w:val="004D4A0B"/>
    <w:rsid w:val="004D5517"/>
    <w:rsid w:val="004D6535"/>
    <w:rsid w:val="004D7C8A"/>
    <w:rsid w:val="004D7CB9"/>
    <w:rsid w:val="004D7E8B"/>
    <w:rsid w:val="004E0A8D"/>
    <w:rsid w:val="004E0DDD"/>
    <w:rsid w:val="004E1C15"/>
    <w:rsid w:val="004E2405"/>
    <w:rsid w:val="004E4A6D"/>
    <w:rsid w:val="004E4D43"/>
    <w:rsid w:val="004E5C77"/>
    <w:rsid w:val="004E5E4B"/>
    <w:rsid w:val="004E64BB"/>
    <w:rsid w:val="004E6629"/>
    <w:rsid w:val="004E6EF8"/>
    <w:rsid w:val="004E7574"/>
    <w:rsid w:val="004F13C4"/>
    <w:rsid w:val="004F1939"/>
    <w:rsid w:val="004F1C24"/>
    <w:rsid w:val="004F1D4F"/>
    <w:rsid w:val="004F26DE"/>
    <w:rsid w:val="004F3781"/>
    <w:rsid w:val="004F3893"/>
    <w:rsid w:val="004F431C"/>
    <w:rsid w:val="004F501C"/>
    <w:rsid w:val="004F79A4"/>
    <w:rsid w:val="00500D4C"/>
    <w:rsid w:val="00500EE5"/>
    <w:rsid w:val="0050142F"/>
    <w:rsid w:val="005017CE"/>
    <w:rsid w:val="00501935"/>
    <w:rsid w:val="00501C71"/>
    <w:rsid w:val="00502A3C"/>
    <w:rsid w:val="00502C8B"/>
    <w:rsid w:val="00502D16"/>
    <w:rsid w:val="005031A6"/>
    <w:rsid w:val="005038DC"/>
    <w:rsid w:val="005042EB"/>
    <w:rsid w:val="00504AD6"/>
    <w:rsid w:val="00505A53"/>
    <w:rsid w:val="00506584"/>
    <w:rsid w:val="00506A4B"/>
    <w:rsid w:val="00506ABA"/>
    <w:rsid w:val="00510735"/>
    <w:rsid w:val="005116C1"/>
    <w:rsid w:val="005116C9"/>
    <w:rsid w:val="00511895"/>
    <w:rsid w:val="0051253E"/>
    <w:rsid w:val="005130EF"/>
    <w:rsid w:val="00513BC2"/>
    <w:rsid w:val="00514328"/>
    <w:rsid w:val="00515198"/>
    <w:rsid w:val="00515373"/>
    <w:rsid w:val="005155FE"/>
    <w:rsid w:val="00515D6A"/>
    <w:rsid w:val="0051709E"/>
    <w:rsid w:val="00517C31"/>
    <w:rsid w:val="005200F9"/>
    <w:rsid w:val="00520D18"/>
    <w:rsid w:val="00520EE5"/>
    <w:rsid w:val="00521775"/>
    <w:rsid w:val="00521FAF"/>
    <w:rsid w:val="005220FF"/>
    <w:rsid w:val="00522142"/>
    <w:rsid w:val="005224B4"/>
    <w:rsid w:val="00523D6D"/>
    <w:rsid w:val="00524570"/>
    <w:rsid w:val="00525077"/>
    <w:rsid w:val="00526CE3"/>
    <w:rsid w:val="00526FB9"/>
    <w:rsid w:val="00527296"/>
    <w:rsid w:val="00527838"/>
    <w:rsid w:val="00527AD5"/>
    <w:rsid w:val="005306C7"/>
    <w:rsid w:val="00532609"/>
    <w:rsid w:val="00533508"/>
    <w:rsid w:val="00533C60"/>
    <w:rsid w:val="005341D4"/>
    <w:rsid w:val="0053554B"/>
    <w:rsid w:val="0053572F"/>
    <w:rsid w:val="00535D33"/>
    <w:rsid w:val="00535EAE"/>
    <w:rsid w:val="005366F0"/>
    <w:rsid w:val="00540209"/>
    <w:rsid w:val="00540317"/>
    <w:rsid w:val="005419F1"/>
    <w:rsid w:val="00541FC3"/>
    <w:rsid w:val="0054229B"/>
    <w:rsid w:val="00543646"/>
    <w:rsid w:val="00544CDF"/>
    <w:rsid w:val="00545FD8"/>
    <w:rsid w:val="0054639B"/>
    <w:rsid w:val="00546997"/>
    <w:rsid w:val="0054700C"/>
    <w:rsid w:val="00547E56"/>
    <w:rsid w:val="0055085E"/>
    <w:rsid w:val="00550A59"/>
    <w:rsid w:val="00550C8A"/>
    <w:rsid w:val="00551166"/>
    <w:rsid w:val="0055126D"/>
    <w:rsid w:val="005512D0"/>
    <w:rsid w:val="00552BB4"/>
    <w:rsid w:val="00552D63"/>
    <w:rsid w:val="00555089"/>
    <w:rsid w:val="005561BB"/>
    <w:rsid w:val="00556CC2"/>
    <w:rsid w:val="00557345"/>
    <w:rsid w:val="005602BD"/>
    <w:rsid w:val="0056203B"/>
    <w:rsid w:val="005638D3"/>
    <w:rsid w:val="00563FBC"/>
    <w:rsid w:val="00564602"/>
    <w:rsid w:val="00564733"/>
    <w:rsid w:val="00564F68"/>
    <w:rsid w:val="005651DE"/>
    <w:rsid w:val="00565B48"/>
    <w:rsid w:val="00565D19"/>
    <w:rsid w:val="00565E71"/>
    <w:rsid w:val="00566809"/>
    <w:rsid w:val="00566B19"/>
    <w:rsid w:val="00567209"/>
    <w:rsid w:val="00570393"/>
    <w:rsid w:val="00571448"/>
    <w:rsid w:val="00571A7A"/>
    <w:rsid w:val="00572571"/>
    <w:rsid w:val="005735EC"/>
    <w:rsid w:val="00573C1E"/>
    <w:rsid w:val="00574101"/>
    <w:rsid w:val="005759B8"/>
    <w:rsid w:val="00575A8B"/>
    <w:rsid w:val="0057604B"/>
    <w:rsid w:val="00576C2E"/>
    <w:rsid w:val="00576EF5"/>
    <w:rsid w:val="0057713A"/>
    <w:rsid w:val="0057743E"/>
    <w:rsid w:val="00577D28"/>
    <w:rsid w:val="00577D76"/>
    <w:rsid w:val="00577F1A"/>
    <w:rsid w:val="00580C62"/>
    <w:rsid w:val="005816D9"/>
    <w:rsid w:val="00581F36"/>
    <w:rsid w:val="00582EAD"/>
    <w:rsid w:val="0058489E"/>
    <w:rsid w:val="00584D40"/>
    <w:rsid w:val="0058523A"/>
    <w:rsid w:val="00585DB2"/>
    <w:rsid w:val="00586530"/>
    <w:rsid w:val="00587237"/>
    <w:rsid w:val="005875EB"/>
    <w:rsid w:val="005903AB"/>
    <w:rsid w:val="005909F3"/>
    <w:rsid w:val="005916BB"/>
    <w:rsid w:val="00591BE7"/>
    <w:rsid w:val="00591D2F"/>
    <w:rsid w:val="00591E48"/>
    <w:rsid w:val="00591F00"/>
    <w:rsid w:val="005921B7"/>
    <w:rsid w:val="005924E6"/>
    <w:rsid w:val="005926F6"/>
    <w:rsid w:val="005944E8"/>
    <w:rsid w:val="00594A74"/>
    <w:rsid w:val="00594B21"/>
    <w:rsid w:val="005950CB"/>
    <w:rsid w:val="00595E9B"/>
    <w:rsid w:val="005963EE"/>
    <w:rsid w:val="005A084B"/>
    <w:rsid w:val="005A1A94"/>
    <w:rsid w:val="005A20A6"/>
    <w:rsid w:val="005A28C1"/>
    <w:rsid w:val="005A326D"/>
    <w:rsid w:val="005A330F"/>
    <w:rsid w:val="005A3871"/>
    <w:rsid w:val="005A48C1"/>
    <w:rsid w:val="005A490E"/>
    <w:rsid w:val="005A6191"/>
    <w:rsid w:val="005A64B8"/>
    <w:rsid w:val="005A786B"/>
    <w:rsid w:val="005B058E"/>
    <w:rsid w:val="005B0618"/>
    <w:rsid w:val="005B0A41"/>
    <w:rsid w:val="005B25A2"/>
    <w:rsid w:val="005B3463"/>
    <w:rsid w:val="005B3653"/>
    <w:rsid w:val="005B3767"/>
    <w:rsid w:val="005B3BDB"/>
    <w:rsid w:val="005B475B"/>
    <w:rsid w:val="005B49B6"/>
    <w:rsid w:val="005B5160"/>
    <w:rsid w:val="005B5B8C"/>
    <w:rsid w:val="005B5E85"/>
    <w:rsid w:val="005B6F75"/>
    <w:rsid w:val="005B708B"/>
    <w:rsid w:val="005B73E7"/>
    <w:rsid w:val="005B7DAC"/>
    <w:rsid w:val="005C0C4A"/>
    <w:rsid w:val="005C10BD"/>
    <w:rsid w:val="005C1526"/>
    <w:rsid w:val="005C1AB6"/>
    <w:rsid w:val="005C241A"/>
    <w:rsid w:val="005C3B24"/>
    <w:rsid w:val="005C3CE0"/>
    <w:rsid w:val="005C3DCA"/>
    <w:rsid w:val="005C4C1A"/>
    <w:rsid w:val="005C5674"/>
    <w:rsid w:val="005C5C1D"/>
    <w:rsid w:val="005C5F4A"/>
    <w:rsid w:val="005C6204"/>
    <w:rsid w:val="005C6A84"/>
    <w:rsid w:val="005C7D57"/>
    <w:rsid w:val="005D082E"/>
    <w:rsid w:val="005D08C5"/>
    <w:rsid w:val="005D0DD1"/>
    <w:rsid w:val="005D2875"/>
    <w:rsid w:val="005D349E"/>
    <w:rsid w:val="005D3BFE"/>
    <w:rsid w:val="005D44E9"/>
    <w:rsid w:val="005D4972"/>
    <w:rsid w:val="005D5556"/>
    <w:rsid w:val="005D5B67"/>
    <w:rsid w:val="005D6D7B"/>
    <w:rsid w:val="005D6DD4"/>
    <w:rsid w:val="005D7328"/>
    <w:rsid w:val="005D7C7C"/>
    <w:rsid w:val="005E0230"/>
    <w:rsid w:val="005E070D"/>
    <w:rsid w:val="005E1B4C"/>
    <w:rsid w:val="005E218F"/>
    <w:rsid w:val="005E2313"/>
    <w:rsid w:val="005E2FB4"/>
    <w:rsid w:val="005E2FF9"/>
    <w:rsid w:val="005E3727"/>
    <w:rsid w:val="005E40CA"/>
    <w:rsid w:val="005E6824"/>
    <w:rsid w:val="005E6CE8"/>
    <w:rsid w:val="005E709B"/>
    <w:rsid w:val="005E75F4"/>
    <w:rsid w:val="005F1441"/>
    <w:rsid w:val="005F228A"/>
    <w:rsid w:val="005F2F43"/>
    <w:rsid w:val="005F3C1F"/>
    <w:rsid w:val="005F4143"/>
    <w:rsid w:val="005F4750"/>
    <w:rsid w:val="005F53A7"/>
    <w:rsid w:val="005F62CD"/>
    <w:rsid w:val="005F6934"/>
    <w:rsid w:val="005F7455"/>
    <w:rsid w:val="005F7B30"/>
    <w:rsid w:val="006007F6"/>
    <w:rsid w:val="0060140B"/>
    <w:rsid w:val="00602F9B"/>
    <w:rsid w:val="006038A0"/>
    <w:rsid w:val="00603923"/>
    <w:rsid w:val="0060394E"/>
    <w:rsid w:val="00603A69"/>
    <w:rsid w:val="006046B2"/>
    <w:rsid w:val="0060685B"/>
    <w:rsid w:val="00606A36"/>
    <w:rsid w:val="00606F83"/>
    <w:rsid w:val="00607567"/>
    <w:rsid w:val="006103C9"/>
    <w:rsid w:val="00610B85"/>
    <w:rsid w:val="0061119F"/>
    <w:rsid w:val="006116CC"/>
    <w:rsid w:val="00611808"/>
    <w:rsid w:val="00612DB7"/>
    <w:rsid w:val="00613011"/>
    <w:rsid w:val="00613232"/>
    <w:rsid w:val="0061348E"/>
    <w:rsid w:val="0061387F"/>
    <w:rsid w:val="00615147"/>
    <w:rsid w:val="00617551"/>
    <w:rsid w:val="00617DFB"/>
    <w:rsid w:val="006200A0"/>
    <w:rsid w:val="006201CB"/>
    <w:rsid w:val="006228A3"/>
    <w:rsid w:val="00622C94"/>
    <w:rsid w:val="006236A9"/>
    <w:rsid w:val="00624384"/>
    <w:rsid w:val="00624541"/>
    <w:rsid w:val="006246A4"/>
    <w:rsid w:val="0062501C"/>
    <w:rsid w:val="00626CCE"/>
    <w:rsid w:val="00631E0A"/>
    <w:rsid w:val="00633AD5"/>
    <w:rsid w:val="00633CD3"/>
    <w:rsid w:val="006341A5"/>
    <w:rsid w:val="00634EA4"/>
    <w:rsid w:val="0063645A"/>
    <w:rsid w:val="006369D3"/>
    <w:rsid w:val="00636C47"/>
    <w:rsid w:val="00637C47"/>
    <w:rsid w:val="006415EB"/>
    <w:rsid w:val="0064248B"/>
    <w:rsid w:val="00643151"/>
    <w:rsid w:val="006431D6"/>
    <w:rsid w:val="00643930"/>
    <w:rsid w:val="00644CF8"/>
    <w:rsid w:val="00644E7D"/>
    <w:rsid w:val="00645CB8"/>
    <w:rsid w:val="006465A2"/>
    <w:rsid w:val="00646C05"/>
    <w:rsid w:val="00646F94"/>
    <w:rsid w:val="006470A1"/>
    <w:rsid w:val="006479FD"/>
    <w:rsid w:val="00647CDA"/>
    <w:rsid w:val="006508CD"/>
    <w:rsid w:val="00651151"/>
    <w:rsid w:val="0065125E"/>
    <w:rsid w:val="006523F6"/>
    <w:rsid w:val="006537A6"/>
    <w:rsid w:val="00654DC0"/>
    <w:rsid w:val="00655241"/>
    <w:rsid w:val="0065571C"/>
    <w:rsid w:val="0065687D"/>
    <w:rsid w:val="00657358"/>
    <w:rsid w:val="006578EC"/>
    <w:rsid w:val="006602E3"/>
    <w:rsid w:val="00661CF3"/>
    <w:rsid w:val="00661DD6"/>
    <w:rsid w:val="0066240C"/>
    <w:rsid w:val="00663145"/>
    <w:rsid w:val="00663237"/>
    <w:rsid w:val="006636FC"/>
    <w:rsid w:val="006645EF"/>
    <w:rsid w:val="006646DD"/>
    <w:rsid w:val="0066475A"/>
    <w:rsid w:val="00665BEF"/>
    <w:rsid w:val="00666564"/>
    <w:rsid w:val="00666C7B"/>
    <w:rsid w:val="00666FB8"/>
    <w:rsid w:val="00667DF5"/>
    <w:rsid w:val="00672340"/>
    <w:rsid w:val="0067317E"/>
    <w:rsid w:val="0067321C"/>
    <w:rsid w:val="0067379D"/>
    <w:rsid w:val="0067382A"/>
    <w:rsid w:val="00674671"/>
    <w:rsid w:val="0067470C"/>
    <w:rsid w:val="0067548F"/>
    <w:rsid w:val="00675926"/>
    <w:rsid w:val="0067599D"/>
    <w:rsid w:val="00675B6D"/>
    <w:rsid w:val="00676E48"/>
    <w:rsid w:val="00677DB9"/>
    <w:rsid w:val="00680159"/>
    <w:rsid w:val="00680FBA"/>
    <w:rsid w:val="00680FE3"/>
    <w:rsid w:val="00681082"/>
    <w:rsid w:val="006816E7"/>
    <w:rsid w:val="00681DFC"/>
    <w:rsid w:val="00682512"/>
    <w:rsid w:val="006825B4"/>
    <w:rsid w:val="00682B51"/>
    <w:rsid w:val="00682D76"/>
    <w:rsid w:val="006836BD"/>
    <w:rsid w:val="006849F0"/>
    <w:rsid w:val="00685574"/>
    <w:rsid w:val="00685669"/>
    <w:rsid w:val="006868D0"/>
    <w:rsid w:val="00687774"/>
    <w:rsid w:val="0069070D"/>
    <w:rsid w:val="00690CD5"/>
    <w:rsid w:val="00694836"/>
    <w:rsid w:val="0069510E"/>
    <w:rsid w:val="0069597E"/>
    <w:rsid w:val="006A0389"/>
    <w:rsid w:val="006A0956"/>
    <w:rsid w:val="006A0D9E"/>
    <w:rsid w:val="006A2237"/>
    <w:rsid w:val="006A249C"/>
    <w:rsid w:val="006A2724"/>
    <w:rsid w:val="006A4DB6"/>
    <w:rsid w:val="006A4F56"/>
    <w:rsid w:val="006A54E4"/>
    <w:rsid w:val="006A56FF"/>
    <w:rsid w:val="006A58E3"/>
    <w:rsid w:val="006A5F12"/>
    <w:rsid w:val="006A61E7"/>
    <w:rsid w:val="006A6720"/>
    <w:rsid w:val="006A68A6"/>
    <w:rsid w:val="006A6DDB"/>
    <w:rsid w:val="006A7181"/>
    <w:rsid w:val="006A7B7B"/>
    <w:rsid w:val="006A7F98"/>
    <w:rsid w:val="006B10BE"/>
    <w:rsid w:val="006B39D8"/>
    <w:rsid w:val="006B3C81"/>
    <w:rsid w:val="006B3E20"/>
    <w:rsid w:val="006B450F"/>
    <w:rsid w:val="006B4596"/>
    <w:rsid w:val="006B45A9"/>
    <w:rsid w:val="006B5595"/>
    <w:rsid w:val="006B600B"/>
    <w:rsid w:val="006B647B"/>
    <w:rsid w:val="006B7096"/>
    <w:rsid w:val="006B73E0"/>
    <w:rsid w:val="006B75BD"/>
    <w:rsid w:val="006B7734"/>
    <w:rsid w:val="006C09A6"/>
    <w:rsid w:val="006C0B0F"/>
    <w:rsid w:val="006C1754"/>
    <w:rsid w:val="006C2C23"/>
    <w:rsid w:val="006C2ED2"/>
    <w:rsid w:val="006C3A3E"/>
    <w:rsid w:val="006C3C83"/>
    <w:rsid w:val="006C4662"/>
    <w:rsid w:val="006C4798"/>
    <w:rsid w:val="006C572E"/>
    <w:rsid w:val="006C5BE9"/>
    <w:rsid w:val="006C62F4"/>
    <w:rsid w:val="006C78C6"/>
    <w:rsid w:val="006D147B"/>
    <w:rsid w:val="006D1C95"/>
    <w:rsid w:val="006D20B2"/>
    <w:rsid w:val="006D234B"/>
    <w:rsid w:val="006D32A3"/>
    <w:rsid w:val="006D3668"/>
    <w:rsid w:val="006D3A42"/>
    <w:rsid w:val="006D6993"/>
    <w:rsid w:val="006D7337"/>
    <w:rsid w:val="006D787F"/>
    <w:rsid w:val="006E2DD0"/>
    <w:rsid w:val="006E517D"/>
    <w:rsid w:val="006E6602"/>
    <w:rsid w:val="006E67C3"/>
    <w:rsid w:val="006F0F47"/>
    <w:rsid w:val="006F1367"/>
    <w:rsid w:val="006F1CFD"/>
    <w:rsid w:val="006F20B1"/>
    <w:rsid w:val="006F2FD8"/>
    <w:rsid w:val="006F3150"/>
    <w:rsid w:val="006F3A42"/>
    <w:rsid w:val="006F3E69"/>
    <w:rsid w:val="006F5805"/>
    <w:rsid w:val="006F5D81"/>
    <w:rsid w:val="006F6842"/>
    <w:rsid w:val="006F6FF6"/>
    <w:rsid w:val="006F7B34"/>
    <w:rsid w:val="00700472"/>
    <w:rsid w:val="00700656"/>
    <w:rsid w:val="00700EBA"/>
    <w:rsid w:val="0070137E"/>
    <w:rsid w:val="00701964"/>
    <w:rsid w:val="00701B74"/>
    <w:rsid w:val="0070211F"/>
    <w:rsid w:val="00703747"/>
    <w:rsid w:val="007038B0"/>
    <w:rsid w:val="007061C5"/>
    <w:rsid w:val="007063EE"/>
    <w:rsid w:val="00706DFF"/>
    <w:rsid w:val="00706E6C"/>
    <w:rsid w:val="00710E60"/>
    <w:rsid w:val="0071151E"/>
    <w:rsid w:val="007117E1"/>
    <w:rsid w:val="007118A1"/>
    <w:rsid w:val="00711DAA"/>
    <w:rsid w:val="00712043"/>
    <w:rsid w:val="00712CDE"/>
    <w:rsid w:val="0071450A"/>
    <w:rsid w:val="00714D99"/>
    <w:rsid w:val="00714E4E"/>
    <w:rsid w:val="007164A7"/>
    <w:rsid w:val="00716E5E"/>
    <w:rsid w:val="00716EE7"/>
    <w:rsid w:val="00716F5A"/>
    <w:rsid w:val="00720109"/>
    <w:rsid w:val="00720621"/>
    <w:rsid w:val="007208D0"/>
    <w:rsid w:val="00722FD6"/>
    <w:rsid w:val="00723D6E"/>
    <w:rsid w:val="0072460C"/>
    <w:rsid w:val="00724C4B"/>
    <w:rsid w:val="0072578F"/>
    <w:rsid w:val="00725E6A"/>
    <w:rsid w:val="0072796F"/>
    <w:rsid w:val="007279C5"/>
    <w:rsid w:val="00730EE7"/>
    <w:rsid w:val="00732774"/>
    <w:rsid w:val="007343EB"/>
    <w:rsid w:val="00734EB0"/>
    <w:rsid w:val="00734F90"/>
    <w:rsid w:val="00734FAE"/>
    <w:rsid w:val="00734FF3"/>
    <w:rsid w:val="00735CC2"/>
    <w:rsid w:val="00735D39"/>
    <w:rsid w:val="00735FF1"/>
    <w:rsid w:val="0073606F"/>
    <w:rsid w:val="00737988"/>
    <w:rsid w:val="00737A83"/>
    <w:rsid w:val="00737A9F"/>
    <w:rsid w:val="00740929"/>
    <w:rsid w:val="00740F28"/>
    <w:rsid w:val="0074178F"/>
    <w:rsid w:val="007419F3"/>
    <w:rsid w:val="00743DA9"/>
    <w:rsid w:val="00745828"/>
    <w:rsid w:val="00745B50"/>
    <w:rsid w:val="00745DD7"/>
    <w:rsid w:val="00746CBF"/>
    <w:rsid w:val="00750742"/>
    <w:rsid w:val="00750831"/>
    <w:rsid w:val="00751EDE"/>
    <w:rsid w:val="00752655"/>
    <w:rsid w:val="007533E5"/>
    <w:rsid w:val="00753623"/>
    <w:rsid w:val="00753916"/>
    <w:rsid w:val="00753B5B"/>
    <w:rsid w:val="00753F9F"/>
    <w:rsid w:val="00754806"/>
    <w:rsid w:val="00754FBE"/>
    <w:rsid w:val="00756277"/>
    <w:rsid w:val="00756846"/>
    <w:rsid w:val="00757069"/>
    <w:rsid w:val="007572D8"/>
    <w:rsid w:val="00757472"/>
    <w:rsid w:val="00757AD4"/>
    <w:rsid w:val="00760F36"/>
    <w:rsid w:val="007616AB"/>
    <w:rsid w:val="007633FB"/>
    <w:rsid w:val="00763E2A"/>
    <w:rsid w:val="00764247"/>
    <w:rsid w:val="00764673"/>
    <w:rsid w:val="00764857"/>
    <w:rsid w:val="00765A18"/>
    <w:rsid w:val="007664CF"/>
    <w:rsid w:val="0076761B"/>
    <w:rsid w:val="00767A87"/>
    <w:rsid w:val="00770F4D"/>
    <w:rsid w:val="00771552"/>
    <w:rsid w:val="00771F43"/>
    <w:rsid w:val="00773523"/>
    <w:rsid w:val="007747EC"/>
    <w:rsid w:val="007758B7"/>
    <w:rsid w:val="00777C57"/>
    <w:rsid w:val="00780DDD"/>
    <w:rsid w:val="00782C40"/>
    <w:rsid w:val="00783261"/>
    <w:rsid w:val="00783949"/>
    <w:rsid w:val="007850D1"/>
    <w:rsid w:val="00785482"/>
    <w:rsid w:val="00785EBD"/>
    <w:rsid w:val="0078659B"/>
    <w:rsid w:val="00787038"/>
    <w:rsid w:val="00787484"/>
    <w:rsid w:val="0079049A"/>
    <w:rsid w:val="00790AAF"/>
    <w:rsid w:val="00790E1A"/>
    <w:rsid w:val="00791A51"/>
    <w:rsid w:val="00791D3F"/>
    <w:rsid w:val="0079202A"/>
    <w:rsid w:val="00792100"/>
    <w:rsid w:val="00793A5A"/>
    <w:rsid w:val="00795760"/>
    <w:rsid w:val="00797F69"/>
    <w:rsid w:val="007A0610"/>
    <w:rsid w:val="007A0B19"/>
    <w:rsid w:val="007A1700"/>
    <w:rsid w:val="007A1A81"/>
    <w:rsid w:val="007A1A86"/>
    <w:rsid w:val="007A1B2C"/>
    <w:rsid w:val="007A1CD1"/>
    <w:rsid w:val="007A2479"/>
    <w:rsid w:val="007A24D9"/>
    <w:rsid w:val="007A308F"/>
    <w:rsid w:val="007A392A"/>
    <w:rsid w:val="007A4113"/>
    <w:rsid w:val="007A622D"/>
    <w:rsid w:val="007A68DF"/>
    <w:rsid w:val="007A6DAC"/>
    <w:rsid w:val="007A6DE0"/>
    <w:rsid w:val="007A714C"/>
    <w:rsid w:val="007A727B"/>
    <w:rsid w:val="007A797C"/>
    <w:rsid w:val="007B0A3B"/>
    <w:rsid w:val="007B0B4D"/>
    <w:rsid w:val="007B1544"/>
    <w:rsid w:val="007B1D17"/>
    <w:rsid w:val="007B319B"/>
    <w:rsid w:val="007B360E"/>
    <w:rsid w:val="007B4892"/>
    <w:rsid w:val="007B48E3"/>
    <w:rsid w:val="007B5256"/>
    <w:rsid w:val="007B56D4"/>
    <w:rsid w:val="007B5A95"/>
    <w:rsid w:val="007B6088"/>
    <w:rsid w:val="007B677C"/>
    <w:rsid w:val="007B692C"/>
    <w:rsid w:val="007B7343"/>
    <w:rsid w:val="007B7E3E"/>
    <w:rsid w:val="007C1413"/>
    <w:rsid w:val="007C3ABF"/>
    <w:rsid w:val="007C3B96"/>
    <w:rsid w:val="007C4918"/>
    <w:rsid w:val="007C4F98"/>
    <w:rsid w:val="007C52AC"/>
    <w:rsid w:val="007C5584"/>
    <w:rsid w:val="007C6511"/>
    <w:rsid w:val="007C6F5A"/>
    <w:rsid w:val="007C763F"/>
    <w:rsid w:val="007C77A9"/>
    <w:rsid w:val="007D0B57"/>
    <w:rsid w:val="007D18F2"/>
    <w:rsid w:val="007D23CB"/>
    <w:rsid w:val="007D2A84"/>
    <w:rsid w:val="007D3189"/>
    <w:rsid w:val="007D5EC5"/>
    <w:rsid w:val="007D6256"/>
    <w:rsid w:val="007D62C0"/>
    <w:rsid w:val="007D6915"/>
    <w:rsid w:val="007D6F91"/>
    <w:rsid w:val="007D726E"/>
    <w:rsid w:val="007D79B4"/>
    <w:rsid w:val="007D7C48"/>
    <w:rsid w:val="007E073A"/>
    <w:rsid w:val="007E11D9"/>
    <w:rsid w:val="007E28B4"/>
    <w:rsid w:val="007E3F3B"/>
    <w:rsid w:val="007E4620"/>
    <w:rsid w:val="007E4E9D"/>
    <w:rsid w:val="007E562A"/>
    <w:rsid w:val="007E5696"/>
    <w:rsid w:val="007E6CAE"/>
    <w:rsid w:val="007E76F3"/>
    <w:rsid w:val="007E7E23"/>
    <w:rsid w:val="007F0E72"/>
    <w:rsid w:val="007F1E64"/>
    <w:rsid w:val="007F2254"/>
    <w:rsid w:val="007F2993"/>
    <w:rsid w:val="007F3D18"/>
    <w:rsid w:val="007F4261"/>
    <w:rsid w:val="007F43A1"/>
    <w:rsid w:val="007F4544"/>
    <w:rsid w:val="007F5E66"/>
    <w:rsid w:val="007F69F7"/>
    <w:rsid w:val="007F7220"/>
    <w:rsid w:val="007F7D55"/>
    <w:rsid w:val="008003BE"/>
    <w:rsid w:val="0080147B"/>
    <w:rsid w:val="008022BD"/>
    <w:rsid w:val="00802BBA"/>
    <w:rsid w:val="008031FA"/>
    <w:rsid w:val="008038F5"/>
    <w:rsid w:val="00803A53"/>
    <w:rsid w:val="00803EE2"/>
    <w:rsid w:val="00804122"/>
    <w:rsid w:val="00804128"/>
    <w:rsid w:val="00804665"/>
    <w:rsid w:val="008047A0"/>
    <w:rsid w:val="008050E6"/>
    <w:rsid w:val="008057B0"/>
    <w:rsid w:val="00805D8C"/>
    <w:rsid w:val="00805F8E"/>
    <w:rsid w:val="00807E0C"/>
    <w:rsid w:val="00810772"/>
    <w:rsid w:val="008107A2"/>
    <w:rsid w:val="00810DC9"/>
    <w:rsid w:val="0081536E"/>
    <w:rsid w:val="0081587E"/>
    <w:rsid w:val="00815FF9"/>
    <w:rsid w:val="00816BD5"/>
    <w:rsid w:val="00816DE1"/>
    <w:rsid w:val="008200D1"/>
    <w:rsid w:val="00820989"/>
    <w:rsid w:val="00821592"/>
    <w:rsid w:val="00822321"/>
    <w:rsid w:val="0082249C"/>
    <w:rsid w:val="0082289A"/>
    <w:rsid w:val="00824C38"/>
    <w:rsid w:val="00825021"/>
    <w:rsid w:val="00825403"/>
    <w:rsid w:val="0082547C"/>
    <w:rsid w:val="0082589C"/>
    <w:rsid w:val="008278C8"/>
    <w:rsid w:val="00827E30"/>
    <w:rsid w:val="00830C79"/>
    <w:rsid w:val="008310CA"/>
    <w:rsid w:val="008315AE"/>
    <w:rsid w:val="00831898"/>
    <w:rsid w:val="00832661"/>
    <w:rsid w:val="00832C5B"/>
    <w:rsid w:val="00832C7E"/>
    <w:rsid w:val="00833C85"/>
    <w:rsid w:val="008356AA"/>
    <w:rsid w:val="008362F2"/>
    <w:rsid w:val="00840422"/>
    <w:rsid w:val="008410EE"/>
    <w:rsid w:val="008413DD"/>
    <w:rsid w:val="008416D8"/>
    <w:rsid w:val="00841721"/>
    <w:rsid w:val="00841982"/>
    <w:rsid w:val="00842F24"/>
    <w:rsid w:val="0084316E"/>
    <w:rsid w:val="00843536"/>
    <w:rsid w:val="00844AE7"/>
    <w:rsid w:val="00845A4C"/>
    <w:rsid w:val="008460D4"/>
    <w:rsid w:val="00847D69"/>
    <w:rsid w:val="00850214"/>
    <w:rsid w:val="00850453"/>
    <w:rsid w:val="00850B54"/>
    <w:rsid w:val="0085155C"/>
    <w:rsid w:val="008519D4"/>
    <w:rsid w:val="00851FE7"/>
    <w:rsid w:val="008520B0"/>
    <w:rsid w:val="008520DC"/>
    <w:rsid w:val="0085285F"/>
    <w:rsid w:val="008529D0"/>
    <w:rsid w:val="00852D0E"/>
    <w:rsid w:val="00852E42"/>
    <w:rsid w:val="00853025"/>
    <w:rsid w:val="008539F5"/>
    <w:rsid w:val="00853C82"/>
    <w:rsid w:val="008541D9"/>
    <w:rsid w:val="00854732"/>
    <w:rsid w:val="00856057"/>
    <w:rsid w:val="0085614D"/>
    <w:rsid w:val="0085726F"/>
    <w:rsid w:val="008603C6"/>
    <w:rsid w:val="00860756"/>
    <w:rsid w:val="008613F1"/>
    <w:rsid w:val="00863301"/>
    <w:rsid w:val="00864C68"/>
    <w:rsid w:val="00865258"/>
    <w:rsid w:val="00866C54"/>
    <w:rsid w:val="00867101"/>
    <w:rsid w:val="00867CD3"/>
    <w:rsid w:val="00867F0B"/>
    <w:rsid w:val="00867FBF"/>
    <w:rsid w:val="00870A93"/>
    <w:rsid w:val="00870C0A"/>
    <w:rsid w:val="00870E17"/>
    <w:rsid w:val="00870FFE"/>
    <w:rsid w:val="00871D8A"/>
    <w:rsid w:val="00872287"/>
    <w:rsid w:val="008726E8"/>
    <w:rsid w:val="0087352A"/>
    <w:rsid w:val="00876654"/>
    <w:rsid w:val="00877105"/>
    <w:rsid w:val="008803EA"/>
    <w:rsid w:val="00880C20"/>
    <w:rsid w:val="00880F32"/>
    <w:rsid w:val="0088112A"/>
    <w:rsid w:val="00881653"/>
    <w:rsid w:val="00883533"/>
    <w:rsid w:val="008835D1"/>
    <w:rsid w:val="00883C21"/>
    <w:rsid w:val="00883EE7"/>
    <w:rsid w:val="00884553"/>
    <w:rsid w:val="008849E9"/>
    <w:rsid w:val="00885317"/>
    <w:rsid w:val="00885FFB"/>
    <w:rsid w:val="008865A2"/>
    <w:rsid w:val="00890123"/>
    <w:rsid w:val="00890810"/>
    <w:rsid w:val="00891AF0"/>
    <w:rsid w:val="00891B5B"/>
    <w:rsid w:val="00891D70"/>
    <w:rsid w:val="00892107"/>
    <w:rsid w:val="00893C9D"/>
    <w:rsid w:val="00893FB8"/>
    <w:rsid w:val="00895672"/>
    <w:rsid w:val="00895E32"/>
    <w:rsid w:val="00895F63"/>
    <w:rsid w:val="00897C52"/>
    <w:rsid w:val="00897F6C"/>
    <w:rsid w:val="008A0201"/>
    <w:rsid w:val="008A0F46"/>
    <w:rsid w:val="008A1177"/>
    <w:rsid w:val="008A18D6"/>
    <w:rsid w:val="008A235A"/>
    <w:rsid w:val="008A2434"/>
    <w:rsid w:val="008A2B67"/>
    <w:rsid w:val="008A2F9B"/>
    <w:rsid w:val="008A4186"/>
    <w:rsid w:val="008A5B16"/>
    <w:rsid w:val="008A6BE2"/>
    <w:rsid w:val="008A7409"/>
    <w:rsid w:val="008B00E7"/>
    <w:rsid w:val="008B034C"/>
    <w:rsid w:val="008B0868"/>
    <w:rsid w:val="008B0931"/>
    <w:rsid w:val="008B190A"/>
    <w:rsid w:val="008B1CA6"/>
    <w:rsid w:val="008B557A"/>
    <w:rsid w:val="008B722F"/>
    <w:rsid w:val="008B7354"/>
    <w:rsid w:val="008B7A35"/>
    <w:rsid w:val="008C11FA"/>
    <w:rsid w:val="008C1203"/>
    <w:rsid w:val="008C142C"/>
    <w:rsid w:val="008C1886"/>
    <w:rsid w:val="008C2C1C"/>
    <w:rsid w:val="008C2FFC"/>
    <w:rsid w:val="008C32C7"/>
    <w:rsid w:val="008C38EC"/>
    <w:rsid w:val="008C4BEB"/>
    <w:rsid w:val="008C4FD4"/>
    <w:rsid w:val="008C57E4"/>
    <w:rsid w:val="008C6DBE"/>
    <w:rsid w:val="008C6FDA"/>
    <w:rsid w:val="008C74FC"/>
    <w:rsid w:val="008C798E"/>
    <w:rsid w:val="008D0517"/>
    <w:rsid w:val="008D0565"/>
    <w:rsid w:val="008D069B"/>
    <w:rsid w:val="008D271E"/>
    <w:rsid w:val="008D344D"/>
    <w:rsid w:val="008D4A32"/>
    <w:rsid w:val="008D4D9B"/>
    <w:rsid w:val="008D5441"/>
    <w:rsid w:val="008D6930"/>
    <w:rsid w:val="008D7382"/>
    <w:rsid w:val="008D77D1"/>
    <w:rsid w:val="008D7D40"/>
    <w:rsid w:val="008E052F"/>
    <w:rsid w:val="008E10B7"/>
    <w:rsid w:val="008E131F"/>
    <w:rsid w:val="008E1E90"/>
    <w:rsid w:val="008E1FCC"/>
    <w:rsid w:val="008E2396"/>
    <w:rsid w:val="008E43A0"/>
    <w:rsid w:val="008E4F14"/>
    <w:rsid w:val="008E57DE"/>
    <w:rsid w:val="008E7387"/>
    <w:rsid w:val="008E7645"/>
    <w:rsid w:val="008F0378"/>
    <w:rsid w:val="008F0C63"/>
    <w:rsid w:val="008F0FE3"/>
    <w:rsid w:val="008F2254"/>
    <w:rsid w:val="008F23D8"/>
    <w:rsid w:val="008F2CED"/>
    <w:rsid w:val="008F2DB7"/>
    <w:rsid w:val="008F3813"/>
    <w:rsid w:val="008F3841"/>
    <w:rsid w:val="008F3FDB"/>
    <w:rsid w:val="008F5CF1"/>
    <w:rsid w:val="008F62D9"/>
    <w:rsid w:val="008F66E6"/>
    <w:rsid w:val="008F6B2C"/>
    <w:rsid w:val="008F77A4"/>
    <w:rsid w:val="008F7D8B"/>
    <w:rsid w:val="008F7E37"/>
    <w:rsid w:val="00901431"/>
    <w:rsid w:val="00901DBD"/>
    <w:rsid w:val="00901F5D"/>
    <w:rsid w:val="0090283B"/>
    <w:rsid w:val="00903582"/>
    <w:rsid w:val="009037F3"/>
    <w:rsid w:val="00903B22"/>
    <w:rsid w:val="00903F24"/>
    <w:rsid w:val="009040CE"/>
    <w:rsid w:val="009041D4"/>
    <w:rsid w:val="009046E2"/>
    <w:rsid w:val="00904D42"/>
    <w:rsid w:val="009058DD"/>
    <w:rsid w:val="0090687F"/>
    <w:rsid w:val="00907D38"/>
    <w:rsid w:val="00907DB4"/>
    <w:rsid w:val="00907E25"/>
    <w:rsid w:val="00907FE4"/>
    <w:rsid w:val="00911700"/>
    <w:rsid w:val="00911A5A"/>
    <w:rsid w:val="009129D0"/>
    <w:rsid w:val="0091314C"/>
    <w:rsid w:val="009132AE"/>
    <w:rsid w:val="00916A85"/>
    <w:rsid w:val="00916AAB"/>
    <w:rsid w:val="00916DB2"/>
    <w:rsid w:val="00920211"/>
    <w:rsid w:val="00920411"/>
    <w:rsid w:val="00920759"/>
    <w:rsid w:val="009209A7"/>
    <w:rsid w:val="00921372"/>
    <w:rsid w:val="009213EB"/>
    <w:rsid w:val="0092177F"/>
    <w:rsid w:val="00921DEC"/>
    <w:rsid w:val="00922479"/>
    <w:rsid w:val="00922AD0"/>
    <w:rsid w:val="00924FC7"/>
    <w:rsid w:val="00925F6B"/>
    <w:rsid w:val="009267AE"/>
    <w:rsid w:val="00926EFD"/>
    <w:rsid w:val="00927E7E"/>
    <w:rsid w:val="00930284"/>
    <w:rsid w:val="00931090"/>
    <w:rsid w:val="009316EF"/>
    <w:rsid w:val="00931D0E"/>
    <w:rsid w:val="0093331A"/>
    <w:rsid w:val="00933B47"/>
    <w:rsid w:val="009343A7"/>
    <w:rsid w:val="00934722"/>
    <w:rsid w:val="00934C4F"/>
    <w:rsid w:val="00934E40"/>
    <w:rsid w:val="00936219"/>
    <w:rsid w:val="00936690"/>
    <w:rsid w:val="00936C9E"/>
    <w:rsid w:val="00936DA9"/>
    <w:rsid w:val="0093733D"/>
    <w:rsid w:val="009400A8"/>
    <w:rsid w:val="00940310"/>
    <w:rsid w:val="009417E5"/>
    <w:rsid w:val="009426DC"/>
    <w:rsid w:val="0094314D"/>
    <w:rsid w:val="00944315"/>
    <w:rsid w:val="009449EB"/>
    <w:rsid w:val="00945563"/>
    <w:rsid w:val="009468E7"/>
    <w:rsid w:val="00946DFC"/>
    <w:rsid w:val="009474BD"/>
    <w:rsid w:val="00947CF2"/>
    <w:rsid w:val="00947F21"/>
    <w:rsid w:val="00950DBC"/>
    <w:rsid w:val="00951759"/>
    <w:rsid w:val="00951F7E"/>
    <w:rsid w:val="0095247C"/>
    <w:rsid w:val="00952C0A"/>
    <w:rsid w:val="009531F7"/>
    <w:rsid w:val="0095330B"/>
    <w:rsid w:val="00955303"/>
    <w:rsid w:val="00956965"/>
    <w:rsid w:val="00957100"/>
    <w:rsid w:val="00957305"/>
    <w:rsid w:val="00957653"/>
    <w:rsid w:val="00957A27"/>
    <w:rsid w:val="00957EC2"/>
    <w:rsid w:val="00957F08"/>
    <w:rsid w:val="009602AC"/>
    <w:rsid w:val="009603D6"/>
    <w:rsid w:val="00960CA6"/>
    <w:rsid w:val="00960D31"/>
    <w:rsid w:val="009614F6"/>
    <w:rsid w:val="0096161A"/>
    <w:rsid w:val="00963ED4"/>
    <w:rsid w:val="009644B1"/>
    <w:rsid w:val="00964560"/>
    <w:rsid w:val="00964A46"/>
    <w:rsid w:val="0096562D"/>
    <w:rsid w:val="0096628E"/>
    <w:rsid w:val="00966728"/>
    <w:rsid w:val="00967183"/>
    <w:rsid w:val="009672EA"/>
    <w:rsid w:val="0097083C"/>
    <w:rsid w:val="009710E5"/>
    <w:rsid w:val="0097153E"/>
    <w:rsid w:val="00971985"/>
    <w:rsid w:val="00972A6F"/>
    <w:rsid w:val="00972B02"/>
    <w:rsid w:val="009735FD"/>
    <w:rsid w:val="00974025"/>
    <w:rsid w:val="0097412B"/>
    <w:rsid w:val="009753C2"/>
    <w:rsid w:val="0097686C"/>
    <w:rsid w:val="00980FC4"/>
    <w:rsid w:val="00981355"/>
    <w:rsid w:val="009814C3"/>
    <w:rsid w:val="00982328"/>
    <w:rsid w:val="00982FD3"/>
    <w:rsid w:val="009837F7"/>
    <w:rsid w:val="00983D07"/>
    <w:rsid w:val="009851B9"/>
    <w:rsid w:val="00985A33"/>
    <w:rsid w:val="00986238"/>
    <w:rsid w:val="00986C00"/>
    <w:rsid w:val="009871DA"/>
    <w:rsid w:val="00987758"/>
    <w:rsid w:val="0098786E"/>
    <w:rsid w:val="009910F4"/>
    <w:rsid w:val="009913C0"/>
    <w:rsid w:val="009917DE"/>
    <w:rsid w:val="00991A39"/>
    <w:rsid w:val="00992E7C"/>
    <w:rsid w:val="00993439"/>
    <w:rsid w:val="00993C18"/>
    <w:rsid w:val="00993C6E"/>
    <w:rsid w:val="00994483"/>
    <w:rsid w:val="0099448B"/>
    <w:rsid w:val="00994B68"/>
    <w:rsid w:val="00995F5D"/>
    <w:rsid w:val="009A1C4E"/>
    <w:rsid w:val="009A275B"/>
    <w:rsid w:val="009A3087"/>
    <w:rsid w:val="009A6683"/>
    <w:rsid w:val="009A6A68"/>
    <w:rsid w:val="009A6CA3"/>
    <w:rsid w:val="009B1484"/>
    <w:rsid w:val="009B2060"/>
    <w:rsid w:val="009B3817"/>
    <w:rsid w:val="009B3961"/>
    <w:rsid w:val="009B44C5"/>
    <w:rsid w:val="009B57F7"/>
    <w:rsid w:val="009B7A88"/>
    <w:rsid w:val="009C01FA"/>
    <w:rsid w:val="009C0B65"/>
    <w:rsid w:val="009C145F"/>
    <w:rsid w:val="009C237B"/>
    <w:rsid w:val="009C29FD"/>
    <w:rsid w:val="009C2C48"/>
    <w:rsid w:val="009C3087"/>
    <w:rsid w:val="009C3406"/>
    <w:rsid w:val="009C3954"/>
    <w:rsid w:val="009C3AA1"/>
    <w:rsid w:val="009C4212"/>
    <w:rsid w:val="009C5C7C"/>
    <w:rsid w:val="009C5DBB"/>
    <w:rsid w:val="009C64A9"/>
    <w:rsid w:val="009C692D"/>
    <w:rsid w:val="009C6C0C"/>
    <w:rsid w:val="009C7CE8"/>
    <w:rsid w:val="009D0749"/>
    <w:rsid w:val="009D18F7"/>
    <w:rsid w:val="009D2B1A"/>
    <w:rsid w:val="009D2F94"/>
    <w:rsid w:val="009D36D4"/>
    <w:rsid w:val="009D3D62"/>
    <w:rsid w:val="009D3E1A"/>
    <w:rsid w:val="009D42A1"/>
    <w:rsid w:val="009D5769"/>
    <w:rsid w:val="009D58CC"/>
    <w:rsid w:val="009D6993"/>
    <w:rsid w:val="009D6AB3"/>
    <w:rsid w:val="009E0712"/>
    <w:rsid w:val="009E0910"/>
    <w:rsid w:val="009E0C67"/>
    <w:rsid w:val="009E0EFB"/>
    <w:rsid w:val="009E11A6"/>
    <w:rsid w:val="009E12BC"/>
    <w:rsid w:val="009E1827"/>
    <w:rsid w:val="009E1C9F"/>
    <w:rsid w:val="009E293A"/>
    <w:rsid w:val="009E2AD6"/>
    <w:rsid w:val="009E351F"/>
    <w:rsid w:val="009E3765"/>
    <w:rsid w:val="009E491F"/>
    <w:rsid w:val="009E6118"/>
    <w:rsid w:val="009E656B"/>
    <w:rsid w:val="009E6EA1"/>
    <w:rsid w:val="009E711D"/>
    <w:rsid w:val="009E7416"/>
    <w:rsid w:val="009E7FAA"/>
    <w:rsid w:val="009F09BA"/>
    <w:rsid w:val="009F11C2"/>
    <w:rsid w:val="009F2029"/>
    <w:rsid w:val="009F22CC"/>
    <w:rsid w:val="009F285F"/>
    <w:rsid w:val="009F2BF2"/>
    <w:rsid w:val="009F3525"/>
    <w:rsid w:val="009F358E"/>
    <w:rsid w:val="009F56CC"/>
    <w:rsid w:val="009F5A45"/>
    <w:rsid w:val="009F5B9F"/>
    <w:rsid w:val="009F617F"/>
    <w:rsid w:val="009F6A43"/>
    <w:rsid w:val="009F7A93"/>
    <w:rsid w:val="009F7B68"/>
    <w:rsid w:val="00A015B1"/>
    <w:rsid w:val="00A0269E"/>
    <w:rsid w:val="00A0270F"/>
    <w:rsid w:val="00A0293C"/>
    <w:rsid w:val="00A03081"/>
    <w:rsid w:val="00A03196"/>
    <w:rsid w:val="00A03A06"/>
    <w:rsid w:val="00A042E4"/>
    <w:rsid w:val="00A0453F"/>
    <w:rsid w:val="00A05FE3"/>
    <w:rsid w:val="00A06128"/>
    <w:rsid w:val="00A062C9"/>
    <w:rsid w:val="00A06462"/>
    <w:rsid w:val="00A064CC"/>
    <w:rsid w:val="00A06504"/>
    <w:rsid w:val="00A106E0"/>
    <w:rsid w:val="00A118EA"/>
    <w:rsid w:val="00A131A1"/>
    <w:rsid w:val="00A131F2"/>
    <w:rsid w:val="00A13328"/>
    <w:rsid w:val="00A13EEE"/>
    <w:rsid w:val="00A14180"/>
    <w:rsid w:val="00A14D77"/>
    <w:rsid w:val="00A15A19"/>
    <w:rsid w:val="00A15DCB"/>
    <w:rsid w:val="00A163D3"/>
    <w:rsid w:val="00A16C3C"/>
    <w:rsid w:val="00A17652"/>
    <w:rsid w:val="00A17710"/>
    <w:rsid w:val="00A17B1E"/>
    <w:rsid w:val="00A20E52"/>
    <w:rsid w:val="00A2103B"/>
    <w:rsid w:val="00A21ABA"/>
    <w:rsid w:val="00A21D11"/>
    <w:rsid w:val="00A22D41"/>
    <w:rsid w:val="00A23387"/>
    <w:rsid w:val="00A23CD6"/>
    <w:rsid w:val="00A23CDF"/>
    <w:rsid w:val="00A23E58"/>
    <w:rsid w:val="00A256DD"/>
    <w:rsid w:val="00A25788"/>
    <w:rsid w:val="00A25B7E"/>
    <w:rsid w:val="00A26BA3"/>
    <w:rsid w:val="00A26F4C"/>
    <w:rsid w:val="00A27368"/>
    <w:rsid w:val="00A31213"/>
    <w:rsid w:val="00A31714"/>
    <w:rsid w:val="00A31C04"/>
    <w:rsid w:val="00A31D7D"/>
    <w:rsid w:val="00A31E31"/>
    <w:rsid w:val="00A3204E"/>
    <w:rsid w:val="00A32EB0"/>
    <w:rsid w:val="00A344B7"/>
    <w:rsid w:val="00A35122"/>
    <w:rsid w:val="00A35E74"/>
    <w:rsid w:val="00A36A5A"/>
    <w:rsid w:val="00A37D6A"/>
    <w:rsid w:val="00A40E96"/>
    <w:rsid w:val="00A40FF0"/>
    <w:rsid w:val="00A41044"/>
    <w:rsid w:val="00A42325"/>
    <w:rsid w:val="00A424AF"/>
    <w:rsid w:val="00A42D90"/>
    <w:rsid w:val="00A42F9D"/>
    <w:rsid w:val="00A457F1"/>
    <w:rsid w:val="00A45B02"/>
    <w:rsid w:val="00A45B5D"/>
    <w:rsid w:val="00A45EC2"/>
    <w:rsid w:val="00A466A9"/>
    <w:rsid w:val="00A50C09"/>
    <w:rsid w:val="00A526A2"/>
    <w:rsid w:val="00A532EE"/>
    <w:rsid w:val="00A53F27"/>
    <w:rsid w:val="00A5409A"/>
    <w:rsid w:val="00A54611"/>
    <w:rsid w:val="00A56FA4"/>
    <w:rsid w:val="00A572F2"/>
    <w:rsid w:val="00A606F3"/>
    <w:rsid w:val="00A60F6F"/>
    <w:rsid w:val="00A611EC"/>
    <w:rsid w:val="00A62956"/>
    <w:rsid w:val="00A62D21"/>
    <w:rsid w:val="00A6324F"/>
    <w:rsid w:val="00A635BD"/>
    <w:rsid w:val="00A63D0D"/>
    <w:rsid w:val="00A6504F"/>
    <w:rsid w:val="00A653A2"/>
    <w:rsid w:val="00A66B00"/>
    <w:rsid w:val="00A67572"/>
    <w:rsid w:val="00A67A9D"/>
    <w:rsid w:val="00A702CA"/>
    <w:rsid w:val="00A708A3"/>
    <w:rsid w:val="00A7101B"/>
    <w:rsid w:val="00A7156D"/>
    <w:rsid w:val="00A732CE"/>
    <w:rsid w:val="00A73ED2"/>
    <w:rsid w:val="00A741D1"/>
    <w:rsid w:val="00A74D91"/>
    <w:rsid w:val="00A75F47"/>
    <w:rsid w:val="00A75FC6"/>
    <w:rsid w:val="00A76762"/>
    <w:rsid w:val="00A813BF"/>
    <w:rsid w:val="00A81FAA"/>
    <w:rsid w:val="00A82B33"/>
    <w:rsid w:val="00A832DA"/>
    <w:rsid w:val="00A83859"/>
    <w:rsid w:val="00A85230"/>
    <w:rsid w:val="00A85A9C"/>
    <w:rsid w:val="00A86659"/>
    <w:rsid w:val="00A86D80"/>
    <w:rsid w:val="00A87113"/>
    <w:rsid w:val="00A8789B"/>
    <w:rsid w:val="00A90249"/>
    <w:rsid w:val="00A90607"/>
    <w:rsid w:val="00A90D29"/>
    <w:rsid w:val="00A91810"/>
    <w:rsid w:val="00A91E74"/>
    <w:rsid w:val="00A91F4E"/>
    <w:rsid w:val="00A929CB"/>
    <w:rsid w:val="00A930C8"/>
    <w:rsid w:val="00A937D6"/>
    <w:rsid w:val="00A95522"/>
    <w:rsid w:val="00A95D87"/>
    <w:rsid w:val="00A96133"/>
    <w:rsid w:val="00A970C8"/>
    <w:rsid w:val="00A9718F"/>
    <w:rsid w:val="00A971EB"/>
    <w:rsid w:val="00A97A5C"/>
    <w:rsid w:val="00A97F02"/>
    <w:rsid w:val="00AA086F"/>
    <w:rsid w:val="00AA0898"/>
    <w:rsid w:val="00AA0AAC"/>
    <w:rsid w:val="00AA11DF"/>
    <w:rsid w:val="00AA15D9"/>
    <w:rsid w:val="00AA308D"/>
    <w:rsid w:val="00AA4033"/>
    <w:rsid w:val="00AA48F9"/>
    <w:rsid w:val="00AA61FF"/>
    <w:rsid w:val="00AA6240"/>
    <w:rsid w:val="00AA6520"/>
    <w:rsid w:val="00AA6CC4"/>
    <w:rsid w:val="00AA780D"/>
    <w:rsid w:val="00AA78B1"/>
    <w:rsid w:val="00AB011B"/>
    <w:rsid w:val="00AB0872"/>
    <w:rsid w:val="00AB0C54"/>
    <w:rsid w:val="00AB0FEF"/>
    <w:rsid w:val="00AB1370"/>
    <w:rsid w:val="00AB2491"/>
    <w:rsid w:val="00AB5C9E"/>
    <w:rsid w:val="00AB5DFC"/>
    <w:rsid w:val="00AB5ED4"/>
    <w:rsid w:val="00AC0134"/>
    <w:rsid w:val="00AC22F2"/>
    <w:rsid w:val="00AC230B"/>
    <w:rsid w:val="00AC5468"/>
    <w:rsid w:val="00AC57DB"/>
    <w:rsid w:val="00AC5928"/>
    <w:rsid w:val="00AC6E31"/>
    <w:rsid w:val="00AC7E77"/>
    <w:rsid w:val="00AD150D"/>
    <w:rsid w:val="00AD1587"/>
    <w:rsid w:val="00AD1C22"/>
    <w:rsid w:val="00AD21EA"/>
    <w:rsid w:val="00AD248D"/>
    <w:rsid w:val="00AD46A0"/>
    <w:rsid w:val="00AD56A4"/>
    <w:rsid w:val="00AD6024"/>
    <w:rsid w:val="00AD719E"/>
    <w:rsid w:val="00AD7372"/>
    <w:rsid w:val="00AE07D3"/>
    <w:rsid w:val="00AE13F9"/>
    <w:rsid w:val="00AE2D4B"/>
    <w:rsid w:val="00AE31A3"/>
    <w:rsid w:val="00AE344E"/>
    <w:rsid w:val="00AE421C"/>
    <w:rsid w:val="00AE5333"/>
    <w:rsid w:val="00AE5F19"/>
    <w:rsid w:val="00AE6596"/>
    <w:rsid w:val="00AE7702"/>
    <w:rsid w:val="00AE7817"/>
    <w:rsid w:val="00AF0089"/>
    <w:rsid w:val="00AF01BD"/>
    <w:rsid w:val="00AF1090"/>
    <w:rsid w:val="00AF29F0"/>
    <w:rsid w:val="00AF4AAE"/>
    <w:rsid w:val="00AF4DF5"/>
    <w:rsid w:val="00AF5844"/>
    <w:rsid w:val="00AF6D60"/>
    <w:rsid w:val="00AF71C1"/>
    <w:rsid w:val="00AF743F"/>
    <w:rsid w:val="00AF79C9"/>
    <w:rsid w:val="00B00CC1"/>
    <w:rsid w:val="00B00F8F"/>
    <w:rsid w:val="00B00F90"/>
    <w:rsid w:val="00B01C9D"/>
    <w:rsid w:val="00B01D92"/>
    <w:rsid w:val="00B02A22"/>
    <w:rsid w:val="00B030F6"/>
    <w:rsid w:val="00B03AED"/>
    <w:rsid w:val="00B03CD1"/>
    <w:rsid w:val="00B040BF"/>
    <w:rsid w:val="00B0413E"/>
    <w:rsid w:val="00B04759"/>
    <w:rsid w:val="00B04915"/>
    <w:rsid w:val="00B0551D"/>
    <w:rsid w:val="00B05674"/>
    <w:rsid w:val="00B056DA"/>
    <w:rsid w:val="00B0649D"/>
    <w:rsid w:val="00B07ED6"/>
    <w:rsid w:val="00B11059"/>
    <w:rsid w:val="00B11E7F"/>
    <w:rsid w:val="00B135E9"/>
    <w:rsid w:val="00B13848"/>
    <w:rsid w:val="00B13D11"/>
    <w:rsid w:val="00B14E56"/>
    <w:rsid w:val="00B15107"/>
    <w:rsid w:val="00B15D15"/>
    <w:rsid w:val="00B17B79"/>
    <w:rsid w:val="00B17F20"/>
    <w:rsid w:val="00B2017D"/>
    <w:rsid w:val="00B21DA5"/>
    <w:rsid w:val="00B21F33"/>
    <w:rsid w:val="00B21F9A"/>
    <w:rsid w:val="00B21FC9"/>
    <w:rsid w:val="00B228B4"/>
    <w:rsid w:val="00B2314C"/>
    <w:rsid w:val="00B23470"/>
    <w:rsid w:val="00B234AB"/>
    <w:rsid w:val="00B2360B"/>
    <w:rsid w:val="00B23DDF"/>
    <w:rsid w:val="00B24100"/>
    <w:rsid w:val="00B24A82"/>
    <w:rsid w:val="00B2656B"/>
    <w:rsid w:val="00B26C3D"/>
    <w:rsid w:val="00B307B6"/>
    <w:rsid w:val="00B312F8"/>
    <w:rsid w:val="00B31DD7"/>
    <w:rsid w:val="00B321AD"/>
    <w:rsid w:val="00B32318"/>
    <w:rsid w:val="00B334E4"/>
    <w:rsid w:val="00B33B1A"/>
    <w:rsid w:val="00B33DA8"/>
    <w:rsid w:val="00B33DEC"/>
    <w:rsid w:val="00B3424F"/>
    <w:rsid w:val="00B3481C"/>
    <w:rsid w:val="00B360A6"/>
    <w:rsid w:val="00B361E3"/>
    <w:rsid w:val="00B36A75"/>
    <w:rsid w:val="00B36B39"/>
    <w:rsid w:val="00B4018F"/>
    <w:rsid w:val="00B4048E"/>
    <w:rsid w:val="00B40A5B"/>
    <w:rsid w:val="00B41065"/>
    <w:rsid w:val="00B41625"/>
    <w:rsid w:val="00B41DA2"/>
    <w:rsid w:val="00B422D2"/>
    <w:rsid w:val="00B42921"/>
    <w:rsid w:val="00B437CC"/>
    <w:rsid w:val="00B438C6"/>
    <w:rsid w:val="00B44D7B"/>
    <w:rsid w:val="00B45615"/>
    <w:rsid w:val="00B45946"/>
    <w:rsid w:val="00B45B66"/>
    <w:rsid w:val="00B460F9"/>
    <w:rsid w:val="00B464CC"/>
    <w:rsid w:val="00B46B37"/>
    <w:rsid w:val="00B47239"/>
    <w:rsid w:val="00B47CAF"/>
    <w:rsid w:val="00B5021E"/>
    <w:rsid w:val="00B51241"/>
    <w:rsid w:val="00B525DC"/>
    <w:rsid w:val="00B53398"/>
    <w:rsid w:val="00B53409"/>
    <w:rsid w:val="00B54D16"/>
    <w:rsid w:val="00B5603F"/>
    <w:rsid w:val="00B56128"/>
    <w:rsid w:val="00B56DE3"/>
    <w:rsid w:val="00B56E33"/>
    <w:rsid w:val="00B5792B"/>
    <w:rsid w:val="00B61F7F"/>
    <w:rsid w:val="00B63548"/>
    <w:rsid w:val="00B64181"/>
    <w:rsid w:val="00B6502B"/>
    <w:rsid w:val="00B67646"/>
    <w:rsid w:val="00B67F9A"/>
    <w:rsid w:val="00B7001A"/>
    <w:rsid w:val="00B71118"/>
    <w:rsid w:val="00B7236B"/>
    <w:rsid w:val="00B724F7"/>
    <w:rsid w:val="00B74B90"/>
    <w:rsid w:val="00B74DD4"/>
    <w:rsid w:val="00B7629F"/>
    <w:rsid w:val="00B77404"/>
    <w:rsid w:val="00B80AB7"/>
    <w:rsid w:val="00B81A7D"/>
    <w:rsid w:val="00B81FDB"/>
    <w:rsid w:val="00B832A8"/>
    <w:rsid w:val="00B834E8"/>
    <w:rsid w:val="00B8491B"/>
    <w:rsid w:val="00B84B96"/>
    <w:rsid w:val="00B85D83"/>
    <w:rsid w:val="00B85E50"/>
    <w:rsid w:val="00B90727"/>
    <w:rsid w:val="00B91555"/>
    <w:rsid w:val="00B93F2D"/>
    <w:rsid w:val="00B941B7"/>
    <w:rsid w:val="00B942EA"/>
    <w:rsid w:val="00B9656D"/>
    <w:rsid w:val="00B97C69"/>
    <w:rsid w:val="00B97ECA"/>
    <w:rsid w:val="00BA04C8"/>
    <w:rsid w:val="00BA0D64"/>
    <w:rsid w:val="00BA1172"/>
    <w:rsid w:val="00BA3561"/>
    <w:rsid w:val="00BA3620"/>
    <w:rsid w:val="00BA3A1B"/>
    <w:rsid w:val="00BA4450"/>
    <w:rsid w:val="00BA4702"/>
    <w:rsid w:val="00BA5199"/>
    <w:rsid w:val="00BA639F"/>
    <w:rsid w:val="00BA65C8"/>
    <w:rsid w:val="00BA6B70"/>
    <w:rsid w:val="00BA6BC3"/>
    <w:rsid w:val="00BA6FE4"/>
    <w:rsid w:val="00BA719C"/>
    <w:rsid w:val="00BA7203"/>
    <w:rsid w:val="00BA7F8F"/>
    <w:rsid w:val="00BB0BBF"/>
    <w:rsid w:val="00BB1B98"/>
    <w:rsid w:val="00BB1E6A"/>
    <w:rsid w:val="00BB1F96"/>
    <w:rsid w:val="00BB2730"/>
    <w:rsid w:val="00BB3B88"/>
    <w:rsid w:val="00BB4C00"/>
    <w:rsid w:val="00BB5134"/>
    <w:rsid w:val="00BB56BA"/>
    <w:rsid w:val="00BB5B0E"/>
    <w:rsid w:val="00BB5F28"/>
    <w:rsid w:val="00BB6D2D"/>
    <w:rsid w:val="00BB7360"/>
    <w:rsid w:val="00BB762A"/>
    <w:rsid w:val="00BB7865"/>
    <w:rsid w:val="00BB7D89"/>
    <w:rsid w:val="00BB7DA0"/>
    <w:rsid w:val="00BC0B5D"/>
    <w:rsid w:val="00BC152F"/>
    <w:rsid w:val="00BC23D3"/>
    <w:rsid w:val="00BC248C"/>
    <w:rsid w:val="00BC252A"/>
    <w:rsid w:val="00BC28FD"/>
    <w:rsid w:val="00BC2AD3"/>
    <w:rsid w:val="00BC2C5D"/>
    <w:rsid w:val="00BC2DB0"/>
    <w:rsid w:val="00BC38D4"/>
    <w:rsid w:val="00BC3C0A"/>
    <w:rsid w:val="00BC4BE2"/>
    <w:rsid w:val="00BC4FE5"/>
    <w:rsid w:val="00BC523E"/>
    <w:rsid w:val="00BC603B"/>
    <w:rsid w:val="00BC6199"/>
    <w:rsid w:val="00BC6AD0"/>
    <w:rsid w:val="00BC6CC6"/>
    <w:rsid w:val="00BC70EF"/>
    <w:rsid w:val="00BC7103"/>
    <w:rsid w:val="00BD0F89"/>
    <w:rsid w:val="00BD10F0"/>
    <w:rsid w:val="00BD2129"/>
    <w:rsid w:val="00BD2339"/>
    <w:rsid w:val="00BD2D1E"/>
    <w:rsid w:val="00BD43CA"/>
    <w:rsid w:val="00BD5A7A"/>
    <w:rsid w:val="00BD63DB"/>
    <w:rsid w:val="00BD6BB7"/>
    <w:rsid w:val="00BD6F65"/>
    <w:rsid w:val="00BD7040"/>
    <w:rsid w:val="00BD715D"/>
    <w:rsid w:val="00BD7B88"/>
    <w:rsid w:val="00BD7F92"/>
    <w:rsid w:val="00BE0674"/>
    <w:rsid w:val="00BE0EEC"/>
    <w:rsid w:val="00BE13E9"/>
    <w:rsid w:val="00BE1820"/>
    <w:rsid w:val="00BE1BD3"/>
    <w:rsid w:val="00BE1D68"/>
    <w:rsid w:val="00BE1EA4"/>
    <w:rsid w:val="00BE23D3"/>
    <w:rsid w:val="00BE24AB"/>
    <w:rsid w:val="00BE321C"/>
    <w:rsid w:val="00BE3BC6"/>
    <w:rsid w:val="00BE5461"/>
    <w:rsid w:val="00BE6010"/>
    <w:rsid w:val="00BE63AD"/>
    <w:rsid w:val="00BE68F9"/>
    <w:rsid w:val="00BE6DC9"/>
    <w:rsid w:val="00BE7A05"/>
    <w:rsid w:val="00BF058D"/>
    <w:rsid w:val="00BF0637"/>
    <w:rsid w:val="00BF1B88"/>
    <w:rsid w:val="00BF1C51"/>
    <w:rsid w:val="00BF266A"/>
    <w:rsid w:val="00BF2A67"/>
    <w:rsid w:val="00BF36E6"/>
    <w:rsid w:val="00BF4DD9"/>
    <w:rsid w:val="00BF5A5A"/>
    <w:rsid w:val="00BF7E67"/>
    <w:rsid w:val="00C011EB"/>
    <w:rsid w:val="00C012CA"/>
    <w:rsid w:val="00C01523"/>
    <w:rsid w:val="00C0199C"/>
    <w:rsid w:val="00C02A1F"/>
    <w:rsid w:val="00C04ECC"/>
    <w:rsid w:val="00C065CA"/>
    <w:rsid w:val="00C068C0"/>
    <w:rsid w:val="00C068D3"/>
    <w:rsid w:val="00C074E3"/>
    <w:rsid w:val="00C07A0A"/>
    <w:rsid w:val="00C07ED1"/>
    <w:rsid w:val="00C1007D"/>
    <w:rsid w:val="00C11E1C"/>
    <w:rsid w:val="00C126D5"/>
    <w:rsid w:val="00C13127"/>
    <w:rsid w:val="00C131C1"/>
    <w:rsid w:val="00C14003"/>
    <w:rsid w:val="00C147E0"/>
    <w:rsid w:val="00C1709F"/>
    <w:rsid w:val="00C170BB"/>
    <w:rsid w:val="00C17598"/>
    <w:rsid w:val="00C1794D"/>
    <w:rsid w:val="00C17B63"/>
    <w:rsid w:val="00C17FFE"/>
    <w:rsid w:val="00C20292"/>
    <w:rsid w:val="00C219F6"/>
    <w:rsid w:val="00C22297"/>
    <w:rsid w:val="00C227A7"/>
    <w:rsid w:val="00C22C71"/>
    <w:rsid w:val="00C234FD"/>
    <w:rsid w:val="00C244BB"/>
    <w:rsid w:val="00C25656"/>
    <w:rsid w:val="00C25AF2"/>
    <w:rsid w:val="00C27798"/>
    <w:rsid w:val="00C319CD"/>
    <w:rsid w:val="00C31D01"/>
    <w:rsid w:val="00C31D79"/>
    <w:rsid w:val="00C32694"/>
    <w:rsid w:val="00C328F9"/>
    <w:rsid w:val="00C32A5D"/>
    <w:rsid w:val="00C3454A"/>
    <w:rsid w:val="00C34AC5"/>
    <w:rsid w:val="00C34BA5"/>
    <w:rsid w:val="00C3545B"/>
    <w:rsid w:val="00C35E4F"/>
    <w:rsid w:val="00C35F4C"/>
    <w:rsid w:val="00C36283"/>
    <w:rsid w:val="00C36954"/>
    <w:rsid w:val="00C37B24"/>
    <w:rsid w:val="00C37E0C"/>
    <w:rsid w:val="00C40F4C"/>
    <w:rsid w:val="00C411BC"/>
    <w:rsid w:val="00C4127D"/>
    <w:rsid w:val="00C41C1A"/>
    <w:rsid w:val="00C42281"/>
    <w:rsid w:val="00C43B8A"/>
    <w:rsid w:val="00C44BA9"/>
    <w:rsid w:val="00C475C2"/>
    <w:rsid w:val="00C47C47"/>
    <w:rsid w:val="00C510A5"/>
    <w:rsid w:val="00C515B5"/>
    <w:rsid w:val="00C519BD"/>
    <w:rsid w:val="00C51BA1"/>
    <w:rsid w:val="00C51F70"/>
    <w:rsid w:val="00C52202"/>
    <w:rsid w:val="00C527F9"/>
    <w:rsid w:val="00C53165"/>
    <w:rsid w:val="00C53168"/>
    <w:rsid w:val="00C54121"/>
    <w:rsid w:val="00C55AF1"/>
    <w:rsid w:val="00C55B80"/>
    <w:rsid w:val="00C57924"/>
    <w:rsid w:val="00C57BD0"/>
    <w:rsid w:val="00C57CD1"/>
    <w:rsid w:val="00C601C0"/>
    <w:rsid w:val="00C61443"/>
    <w:rsid w:val="00C61724"/>
    <w:rsid w:val="00C619DB"/>
    <w:rsid w:val="00C620BE"/>
    <w:rsid w:val="00C6244E"/>
    <w:rsid w:val="00C626DA"/>
    <w:rsid w:val="00C64EC4"/>
    <w:rsid w:val="00C65195"/>
    <w:rsid w:val="00C6530F"/>
    <w:rsid w:val="00C65B08"/>
    <w:rsid w:val="00C65E55"/>
    <w:rsid w:val="00C66974"/>
    <w:rsid w:val="00C66B34"/>
    <w:rsid w:val="00C66DC9"/>
    <w:rsid w:val="00C6717A"/>
    <w:rsid w:val="00C67F54"/>
    <w:rsid w:val="00C7020D"/>
    <w:rsid w:val="00C705BA"/>
    <w:rsid w:val="00C72933"/>
    <w:rsid w:val="00C7328A"/>
    <w:rsid w:val="00C73AB1"/>
    <w:rsid w:val="00C73B6A"/>
    <w:rsid w:val="00C73D9C"/>
    <w:rsid w:val="00C74E2A"/>
    <w:rsid w:val="00C7559D"/>
    <w:rsid w:val="00C76EC6"/>
    <w:rsid w:val="00C771DE"/>
    <w:rsid w:val="00C77689"/>
    <w:rsid w:val="00C813C3"/>
    <w:rsid w:val="00C828CB"/>
    <w:rsid w:val="00C8356A"/>
    <w:rsid w:val="00C84039"/>
    <w:rsid w:val="00C8449F"/>
    <w:rsid w:val="00C8504A"/>
    <w:rsid w:val="00C8557B"/>
    <w:rsid w:val="00C86D17"/>
    <w:rsid w:val="00C86D5E"/>
    <w:rsid w:val="00C86FAF"/>
    <w:rsid w:val="00C8712C"/>
    <w:rsid w:val="00C87515"/>
    <w:rsid w:val="00C876EE"/>
    <w:rsid w:val="00C87CCE"/>
    <w:rsid w:val="00C9056C"/>
    <w:rsid w:val="00C906D4"/>
    <w:rsid w:val="00C9158B"/>
    <w:rsid w:val="00C92269"/>
    <w:rsid w:val="00C92CC9"/>
    <w:rsid w:val="00C94419"/>
    <w:rsid w:val="00C9479F"/>
    <w:rsid w:val="00C955AE"/>
    <w:rsid w:val="00C95845"/>
    <w:rsid w:val="00C978B3"/>
    <w:rsid w:val="00C97B50"/>
    <w:rsid w:val="00CA03F5"/>
    <w:rsid w:val="00CA08F4"/>
    <w:rsid w:val="00CA09EB"/>
    <w:rsid w:val="00CA1830"/>
    <w:rsid w:val="00CA23A5"/>
    <w:rsid w:val="00CA2B39"/>
    <w:rsid w:val="00CA340F"/>
    <w:rsid w:val="00CA3810"/>
    <w:rsid w:val="00CA3A16"/>
    <w:rsid w:val="00CA3A52"/>
    <w:rsid w:val="00CA3DAA"/>
    <w:rsid w:val="00CA4FC5"/>
    <w:rsid w:val="00CA5DC6"/>
    <w:rsid w:val="00CA6E05"/>
    <w:rsid w:val="00CA72ED"/>
    <w:rsid w:val="00CB07ED"/>
    <w:rsid w:val="00CB1434"/>
    <w:rsid w:val="00CB1831"/>
    <w:rsid w:val="00CB2A99"/>
    <w:rsid w:val="00CB35AC"/>
    <w:rsid w:val="00CB3795"/>
    <w:rsid w:val="00CB4B08"/>
    <w:rsid w:val="00CB4B98"/>
    <w:rsid w:val="00CB55DB"/>
    <w:rsid w:val="00CB629D"/>
    <w:rsid w:val="00CB6B12"/>
    <w:rsid w:val="00CB6E45"/>
    <w:rsid w:val="00CC03F9"/>
    <w:rsid w:val="00CC0A48"/>
    <w:rsid w:val="00CC139A"/>
    <w:rsid w:val="00CC185C"/>
    <w:rsid w:val="00CC1FDF"/>
    <w:rsid w:val="00CC23BA"/>
    <w:rsid w:val="00CC322D"/>
    <w:rsid w:val="00CC3A24"/>
    <w:rsid w:val="00CC4259"/>
    <w:rsid w:val="00CC487F"/>
    <w:rsid w:val="00CC659F"/>
    <w:rsid w:val="00CC7213"/>
    <w:rsid w:val="00CC74DE"/>
    <w:rsid w:val="00CC7D66"/>
    <w:rsid w:val="00CD06CE"/>
    <w:rsid w:val="00CD0C1E"/>
    <w:rsid w:val="00CD13DF"/>
    <w:rsid w:val="00CD1593"/>
    <w:rsid w:val="00CD20DE"/>
    <w:rsid w:val="00CD2872"/>
    <w:rsid w:val="00CD2894"/>
    <w:rsid w:val="00CD2947"/>
    <w:rsid w:val="00CD2B0A"/>
    <w:rsid w:val="00CD32BA"/>
    <w:rsid w:val="00CD4A87"/>
    <w:rsid w:val="00CD5054"/>
    <w:rsid w:val="00CD5474"/>
    <w:rsid w:val="00CD54AE"/>
    <w:rsid w:val="00CD56A3"/>
    <w:rsid w:val="00CE0180"/>
    <w:rsid w:val="00CE2915"/>
    <w:rsid w:val="00CE2B8A"/>
    <w:rsid w:val="00CE37B8"/>
    <w:rsid w:val="00CE40AB"/>
    <w:rsid w:val="00CE42AE"/>
    <w:rsid w:val="00CE4459"/>
    <w:rsid w:val="00CE477E"/>
    <w:rsid w:val="00CE502A"/>
    <w:rsid w:val="00CE6393"/>
    <w:rsid w:val="00CE6BF9"/>
    <w:rsid w:val="00CE70D6"/>
    <w:rsid w:val="00CE7A76"/>
    <w:rsid w:val="00CF0450"/>
    <w:rsid w:val="00CF055F"/>
    <w:rsid w:val="00CF1963"/>
    <w:rsid w:val="00CF2B78"/>
    <w:rsid w:val="00CF369E"/>
    <w:rsid w:val="00CF3881"/>
    <w:rsid w:val="00CF431F"/>
    <w:rsid w:val="00CF5B90"/>
    <w:rsid w:val="00CF646C"/>
    <w:rsid w:val="00CF65A2"/>
    <w:rsid w:val="00CF6EED"/>
    <w:rsid w:val="00D00CE6"/>
    <w:rsid w:val="00D014AF"/>
    <w:rsid w:val="00D017F2"/>
    <w:rsid w:val="00D0181D"/>
    <w:rsid w:val="00D01E00"/>
    <w:rsid w:val="00D029D8"/>
    <w:rsid w:val="00D03150"/>
    <w:rsid w:val="00D0367E"/>
    <w:rsid w:val="00D038C0"/>
    <w:rsid w:val="00D03ED1"/>
    <w:rsid w:val="00D045CE"/>
    <w:rsid w:val="00D04800"/>
    <w:rsid w:val="00D0486F"/>
    <w:rsid w:val="00D04C6F"/>
    <w:rsid w:val="00D051E7"/>
    <w:rsid w:val="00D0583E"/>
    <w:rsid w:val="00D05EAE"/>
    <w:rsid w:val="00D06091"/>
    <w:rsid w:val="00D06853"/>
    <w:rsid w:val="00D068FB"/>
    <w:rsid w:val="00D06B0E"/>
    <w:rsid w:val="00D06FB8"/>
    <w:rsid w:val="00D074F9"/>
    <w:rsid w:val="00D07DBD"/>
    <w:rsid w:val="00D10767"/>
    <w:rsid w:val="00D117A8"/>
    <w:rsid w:val="00D1276F"/>
    <w:rsid w:val="00D12E04"/>
    <w:rsid w:val="00D132C5"/>
    <w:rsid w:val="00D13D3C"/>
    <w:rsid w:val="00D146A7"/>
    <w:rsid w:val="00D1642E"/>
    <w:rsid w:val="00D1678F"/>
    <w:rsid w:val="00D16BFF"/>
    <w:rsid w:val="00D16D27"/>
    <w:rsid w:val="00D17217"/>
    <w:rsid w:val="00D17F1E"/>
    <w:rsid w:val="00D20F52"/>
    <w:rsid w:val="00D22444"/>
    <w:rsid w:val="00D22928"/>
    <w:rsid w:val="00D22C96"/>
    <w:rsid w:val="00D233AD"/>
    <w:rsid w:val="00D23AE3"/>
    <w:rsid w:val="00D249C7"/>
    <w:rsid w:val="00D24AEF"/>
    <w:rsid w:val="00D24D25"/>
    <w:rsid w:val="00D256DF"/>
    <w:rsid w:val="00D25B93"/>
    <w:rsid w:val="00D26ED5"/>
    <w:rsid w:val="00D2749C"/>
    <w:rsid w:val="00D30007"/>
    <w:rsid w:val="00D30E5D"/>
    <w:rsid w:val="00D30F42"/>
    <w:rsid w:val="00D32D56"/>
    <w:rsid w:val="00D3343A"/>
    <w:rsid w:val="00D34B30"/>
    <w:rsid w:val="00D34C62"/>
    <w:rsid w:val="00D3500B"/>
    <w:rsid w:val="00D35724"/>
    <w:rsid w:val="00D35E53"/>
    <w:rsid w:val="00D36389"/>
    <w:rsid w:val="00D3697C"/>
    <w:rsid w:val="00D373CD"/>
    <w:rsid w:val="00D3741D"/>
    <w:rsid w:val="00D37A5B"/>
    <w:rsid w:val="00D400E2"/>
    <w:rsid w:val="00D405BF"/>
    <w:rsid w:val="00D408D4"/>
    <w:rsid w:val="00D40B1D"/>
    <w:rsid w:val="00D413F8"/>
    <w:rsid w:val="00D42174"/>
    <w:rsid w:val="00D435D5"/>
    <w:rsid w:val="00D43A97"/>
    <w:rsid w:val="00D43D44"/>
    <w:rsid w:val="00D44097"/>
    <w:rsid w:val="00D44383"/>
    <w:rsid w:val="00D446E2"/>
    <w:rsid w:val="00D45E6A"/>
    <w:rsid w:val="00D4612E"/>
    <w:rsid w:val="00D461CF"/>
    <w:rsid w:val="00D464B5"/>
    <w:rsid w:val="00D47152"/>
    <w:rsid w:val="00D47490"/>
    <w:rsid w:val="00D506AF"/>
    <w:rsid w:val="00D507FB"/>
    <w:rsid w:val="00D518A7"/>
    <w:rsid w:val="00D52D38"/>
    <w:rsid w:val="00D532CA"/>
    <w:rsid w:val="00D537C4"/>
    <w:rsid w:val="00D53C8C"/>
    <w:rsid w:val="00D53E87"/>
    <w:rsid w:val="00D54020"/>
    <w:rsid w:val="00D54533"/>
    <w:rsid w:val="00D54FF8"/>
    <w:rsid w:val="00D557BB"/>
    <w:rsid w:val="00D55C4E"/>
    <w:rsid w:val="00D55CAB"/>
    <w:rsid w:val="00D55F55"/>
    <w:rsid w:val="00D56059"/>
    <w:rsid w:val="00D56AC6"/>
    <w:rsid w:val="00D56ACE"/>
    <w:rsid w:val="00D578D3"/>
    <w:rsid w:val="00D60649"/>
    <w:rsid w:val="00D60731"/>
    <w:rsid w:val="00D61A9E"/>
    <w:rsid w:val="00D61E0A"/>
    <w:rsid w:val="00D62397"/>
    <w:rsid w:val="00D623B0"/>
    <w:rsid w:val="00D6261B"/>
    <w:rsid w:val="00D626B3"/>
    <w:rsid w:val="00D62885"/>
    <w:rsid w:val="00D62A65"/>
    <w:rsid w:val="00D62AF7"/>
    <w:rsid w:val="00D63119"/>
    <w:rsid w:val="00D64B48"/>
    <w:rsid w:val="00D64DA3"/>
    <w:rsid w:val="00D65FAC"/>
    <w:rsid w:val="00D662A4"/>
    <w:rsid w:val="00D66C51"/>
    <w:rsid w:val="00D66F8D"/>
    <w:rsid w:val="00D67636"/>
    <w:rsid w:val="00D67E70"/>
    <w:rsid w:val="00D7015B"/>
    <w:rsid w:val="00D71624"/>
    <w:rsid w:val="00D71C69"/>
    <w:rsid w:val="00D7205B"/>
    <w:rsid w:val="00D7220D"/>
    <w:rsid w:val="00D723E2"/>
    <w:rsid w:val="00D731AE"/>
    <w:rsid w:val="00D73AB1"/>
    <w:rsid w:val="00D753DC"/>
    <w:rsid w:val="00D7574A"/>
    <w:rsid w:val="00D75F77"/>
    <w:rsid w:val="00D7694D"/>
    <w:rsid w:val="00D76F3F"/>
    <w:rsid w:val="00D772D1"/>
    <w:rsid w:val="00D8107E"/>
    <w:rsid w:val="00D8222C"/>
    <w:rsid w:val="00D83179"/>
    <w:rsid w:val="00D83B84"/>
    <w:rsid w:val="00D8427B"/>
    <w:rsid w:val="00D84509"/>
    <w:rsid w:val="00D847F5"/>
    <w:rsid w:val="00D84FEA"/>
    <w:rsid w:val="00D8608B"/>
    <w:rsid w:val="00D860F5"/>
    <w:rsid w:val="00D86AA2"/>
    <w:rsid w:val="00D87570"/>
    <w:rsid w:val="00D8782B"/>
    <w:rsid w:val="00D87EE8"/>
    <w:rsid w:val="00D902EC"/>
    <w:rsid w:val="00D90C40"/>
    <w:rsid w:val="00D913B7"/>
    <w:rsid w:val="00D9152D"/>
    <w:rsid w:val="00D91B02"/>
    <w:rsid w:val="00D91E11"/>
    <w:rsid w:val="00D92C7B"/>
    <w:rsid w:val="00D92C86"/>
    <w:rsid w:val="00D9339B"/>
    <w:rsid w:val="00D93C4B"/>
    <w:rsid w:val="00D93EA3"/>
    <w:rsid w:val="00D957F9"/>
    <w:rsid w:val="00D95EFF"/>
    <w:rsid w:val="00D97D65"/>
    <w:rsid w:val="00D97EE5"/>
    <w:rsid w:val="00DA0051"/>
    <w:rsid w:val="00DA1231"/>
    <w:rsid w:val="00DA1510"/>
    <w:rsid w:val="00DA180B"/>
    <w:rsid w:val="00DA182D"/>
    <w:rsid w:val="00DA1902"/>
    <w:rsid w:val="00DA1927"/>
    <w:rsid w:val="00DA2F22"/>
    <w:rsid w:val="00DA437D"/>
    <w:rsid w:val="00DA665C"/>
    <w:rsid w:val="00DA723F"/>
    <w:rsid w:val="00DB03E6"/>
    <w:rsid w:val="00DB13B3"/>
    <w:rsid w:val="00DB147A"/>
    <w:rsid w:val="00DB1FAC"/>
    <w:rsid w:val="00DB2062"/>
    <w:rsid w:val="00DB252C"/>
    <w:rsid w:val="00DB27D6"/>
    <w:rsid w:val="00DB2C35"/>
    <w:rsid w:val="00DB3A0B"/>
    <w:rsid w:val="00DB3D2B"/>
    <w:rsid w:val="00DB4320"/>
    <w:rsid w:val="00DB694B"/>
    <w:rsid w:val="00DB697B"/>
    <w:rsid w:val="00DB7A25"/>
    <w:rsid w:val="00DB7A77"/>
    <w:rsid w:val="00DC0221"/>
    <w:rsid w:val="00DC1060"/>
    <w:rsid w:val="00DC1730"/>
    <w:rsid w:val="00DC197F"/>
    <w:rsid w:val="00DC202F"/>
    <w:rsid w:val="00DC2343"/>
    <w:rsid w:val="00DC24B4"/>
    <w:rsid w:val="00DC29AF"/>
    <w:rsid w:val="00DC2B2F"/>
    <w:rsid w:val="00DC3163"/>
    <w:rsid w:val="00DC3850"/>
    <w:rsid w:val="00DC5234"/>
    <w:rsid w:val="00DC64CE"/>
    <w:rsid w:val="00DC65D9"/>
    <w:rsid w:val="00DC6A50"/>
    <w:rsid w:val="00DC6C87"/>
    <w:rsid w:val="00DC7CA2"/>
    <w:rsid w:val="00DC7CFC"/>
    <w:rsid w:val="00DC7F77"/>
    <w:rsid w:val="00DD0401"/>
    <w:rsid w:val="00DD094C"/>
    <w:rsid w:val="00DD11A7"/>
    <w:rsid w:val="00DD1502"/>
    <w:rsid w:val="00DD1D6C"/>
    <w:rsid w:val="00DD2590"/>
    <w:rsid w:val="00DD2D5E"/>
    <w:rsid w:val="00DD33AA"/>
    <w:rsid w:val="00DD44FB"/>
    <w:rsid w:val="00DD506C"/>
    <w:rsid w:val="00DD53DF"/>
    <w:rsid w:val="00DD74E4"/>
    <w:rsid w:val="00DD7C66"/>
    <w:rsid w:val="00DE0553"/>
    <w:rsid w:val="00DE09F7"/>
    <w:rsid w:val="00DE1CB3"/>
    <w:rsid w:val="00DE2C9A"/>
    <w:rsid w:val="00DE3DC9"/>
    <w:rsid w:val="00DE40D4"/>
    <w:rsid w:val="00DE42C4"/>
    <w:rsid w:val="00DE6653"/>
    <w:rsid w:val="00DE6E2D"/>
    <w:rsid w:val="00DE6EA8"/>
    <w:rsid w:val="00DE6EFF"/>
    <w:rsid w:val="00DF0CD1"/>
    <w:rsid w:val="00DF1918"/>
    <w:rsid w:val="00DF25A9"/>
    <w:rsid w:val="00DF31C8"/>
    <w:rsid w:val="00DF367B"/>
    <w:rsid w:val="00DF39BE"/>
    <w:rsid w:val="00DF3B19"/>
    <w:rsid w:val="00DF4170"/>
    <w:rsid w:val="00DF5607"/>
    <w:rsid w:val="00DF563E"/>
    <w:rsid w:val="00DF6C6C"/>
    <w:rsid w:val="00DF7FF0"/>
    <w:rsid w:val="00E002B0"/>
    <w:rsid w:val="00E0241E"/>
    <w:rsid w:val="00E0248C"/>
    <w:rsid w:val="00E02D27"/>
    <w:rsid w:val="00E04CC2"/>
    <w:rsid w:val="00E05C33"/>
    <w:rsid w:val="00E07239"/>
    <w:rsid w:val="00E07EE6"/>
    <w:rsid w:val="00E120F6"/>
    <w:rsid w:val="00E1210B"/>
    <w:rsid w:val="00E122D5"/>
    <w:rsid w:val="00E128D8"/>
    <w:rsid w:val="00E12A5A"/>
    <w:rsid w:val="00E13027"/>
    <w:rsid w:val="00E1340E"/>
    <w:rsid w:val="00E138D0"/>
    <w:rsid w:val="00E13B63"/>
    <w:rsid w:val="00E13D02"/>
    <w:rsid w:val="00E14362"/>
    <w:rsid w:val="00E143A0"/>
    <w:rsid w:val="00E14B46"/>
    <w:rsid w:val="00E150D8"/>
    <w:rsid w:val="00E160F0"/>
    <w:rsid w:val="00E174B3"/>
    <w:rsid w:val="00E20519"/>
    <w:rsid w:val="00E2067A"/>
    <w:rsid w:val="00E231B7"/>
    <w:rsid w:val="00E23651"/>
    <w:rsid w:val="00E24E53"/>
    <w:rsid w:val="00E30BF6"/>
    <w:rsid w:val="00E31C32"/>
    <w:rsid w:val="00E31DD0"/>
    <w:rsid w:val="00E3506E"/>
    <w:rsid w:val="00E35DB2"/>
    <w:rsid w:val="00E3624C"/>
    <w:rsid w:val="00E36613"/>
    <w:rsid w:val="00E402DD"/>
    <w:rsid w:val="00E41DB8"/>
    <w:rsid w:val="00E43844"/>
    <w:rsid w:val="00E43A6C"/>
    <w:rsid w:val="00E4422D"/>
    <w:rsid w:val="00E45555"/>
    <w:rsid w:val="00E45C03"/>
    <w:rsid w:val="00E471B4"/>
    <w:rsid w:val="00E50385"/>
    <w:rsid w:val="00E5051D"/>
    <w:rsid w:val="00E50A46"/>
    <w:rsid w:val="00E510B3"/>
    <w:rsid w:val="00E51333"/>
    <w:rsid w:val="00E528FD"/>
    <w:rsid w:val="00E533D6"/>
    <w:rsid w:val="00E5353F"/>
    <w:rsid w:val="00E53894"/>
    <w:rsid w:val="00E53C78"/>
    <w:rsid w:val="00E55A8D"/>
    <w:rsid w:val="00E60AD7"/>
    <w:rsid w:val="00E60D89"/>
    <w:rsid w:val="00E60F1D"/>
    <w:rsid w:val="00E610F1"/>
    <w:rsid w:val="00E6270C"/>
    <w:rsid w:val="00E63042"/>
    <w:rsid w:val="00E6367D"/>
    <w:rsid w:val="00E64890"/>
    <w:rsid w:val="00E64D2A"/>
    <w:rsid w:val="00E65904"/>
    <w:rsid w:val="00E66475"/>
    <w:rsid w:val="00E672F1"/>
    <w:rsid w:val="00E70BD1"/>
    <w:rsid w:val="00E710D9"/>
    <w:rsid w:val="00E716D9"/>
    <w:rsid w:val="00E71836"/>
    <w:rsid w:val="00E71CAF"/>
    <w:rsid w:val="00E720C4"/>
    <w:rsid w:val="00E72E30"/>
    <w:rsid w:val="00E72EAD"/>
    <w:rsid w:val="00E77D6A"/>
    <w:rsid w:val="00E8132F"/>
    <w:rsid w:val="00E813CD"/>
    <w:rsid w:val="00E81720"/>
    <w:rsid w:val="00E81884"/>
    <w:rsid w:val="00E81B33"/>
    <w:rsid w:val="00E8245E"/>
    <w:rsid w:val="00E8276A"/>
    <w:rsid w:val="00E84310"/>
    <w:rsid w:val="00E84A84"/>
    <w:rsid w:val="00E8574E"/>
    <w:rsid w:val="00E85F32"/>
    <w:rsid w:val="00E8611A"/>
    <w:rsid w:val="00E8712D"/>
    <w:rsid w:val="00E90252"/>
    <w:rsid w:val="00E91242"/>
    <w:rsid w:val="00E91E11"/>
    <w:rsid w:val="00E91EAB"/>
    <w:rsid w:val="00E92573"/>
    <w:rsid w:val="00E92F13"/>
    <w:rsid w:val="00E94801"/>
    <w:rsid w:val="00E949E6"/>
    <w:rsid w:val="00E95819"/>
    <w:rsid w:val="00E95883"/>
    <w:rsid w:val="00E95F75"/>
    <w:rsid w:val="00E965F5"/>
    <w:rsid w:val="00E96641"/>
    <w:rsid w:val="00E96CE5"/>
    <w:rsid w:val="00E97130"/>
    <w:rsid w:val="00E97922"/>
    <w:rsid w:val="00E97FA0"/>
    <w:rsid w:val="00EA0A6C"/>
    <w:rsid w:val="00EA0D94"/>
    <w:rsid w:val="00EA1805"/>
    <w:rsid w:val="00EA22B9"/>
    <w:rsid w:val="00EA3DED"/>
    <w:rsid w:val="00EA4214"/>
    <w:rsid w:val="00EA438F"/>
    <w:rsid w:val="00EA496C"/>
    <w:rsid w:val="00EA496D"/>
    <w:rsid w:val="00EA4D2E"/>
    <w:rsid w:val="00EA6238"/>
    <w:rsid w:val="00EA6907"/>
    <w:rsid w:val="00EA6B47"/>
    <w:rsid w:val="00EA79D5"/>
    <w:rsid w:val="00EA7C64"/>
    <w:rsid w:val="00EB0DB1"/>
    <w:rsid w:val="00EB0FBA"/>
    <w:rsid w:val="00EB133A"/>
    <w:rsid w:val="00EB1E38"/>
    <w:rsid w:val="00EB24FE"/>
    <w:rsid w:val="00EB2C9A"/>
    <w:rsid w:val="00EB2CEC"/>
    <w:rsid w:val="00EB3352"/>
    <w:rsid w:val="00EB3B31"/>
    <w:rsid w:val="00EB5790"/>
    <w:rsid w:val="00EB5AD0"/>
    <w:rsid w:val="00EB64BF"/>
    <w:rsid w:val="00EB6F68"/>
    <w:rsid w:val="00EB7D17"/>
    <w:rsid w:val="00EC0DAF"/>
    <w:rsid w:val="00EC2886"/>
    <w:rsid w:val="00EC2C1B"/>
    <w:rsid w:val="00EC3357"/>
    <w:rsid w:val="00EC3CFF"/>
    <w:rsid w:val="00EC4498"/>
    <w:rsid w:val="00EC7237"/>
    <w:rsid w:val="00ED0019"/>
    <w:rsid w:val="00ED1175"/>
    <w:rsid w:val="00ED1665"/>
    <w:rsid w:val="00ED1DA4"/>
    <w:rsid w:val="00ED28F7"/>
    <w:rsid w:val="00ED312A"/>
    <w:rsid w:val="00ED3EA7"/>
    <w:rsid w:val="00ED4763"/>
    <w:rsid w:val="00ED4C23"/>
    <w:rsid w:val="00ED54AC"/>
    <w:rsid w:val="00ED5689"/>
    <w:rsid w:val="00ED687E"/>
    <w:rsid w:val="00ED7828"/>
    <w:rsid w:val="00EE002B"/>
    <w:rsid w:val="00EE0C07"/>
    <w:rsid w:val="00EE1CB5"/>
    <w:rsid w:val="00EE1F99"/>
    <w:rsid w:val="00EE3D1C"/>
    <w:rsid w:val="00EE56E0"/>
    <w:rsid w:val="00EE5B2A"/>
    <w:rsid w:val="00EE5EFF"/>
    <w:rsid w:val="00EE74A0"/>
    <w:rsid w:val="00EE7A48"/>
    <w:rsid w:val="00EE7EF4"/>
    <w:rsid w:val="00EF0389"/>
    <w:rsid w:val="00EF1FBD"/>
    <w:rsid w:val="00EF203C"/>
    <w:rsid w:val="00EF2763"/>
    <w:rsid w:val="00EF4CF3"/>
    <w:rsid w:val="00EF5EC3"/>
    <w:rsid w:val="00EF6D9F"/>
    <w:rsid w:val="00EF7437"/>
    <w:rsid w:val="00EF7597"/>
    <w:rsid w:val="00EF7A5D"/>
    <w:rsid w:val="00F00442"/>
    <w:rsid w:val="00F00566"/>
    <w:rsid w:val="00F0167C"/>
    <w:rsid w:val="00F01D17"/>
    <w:rsid w:val="00F01E4C"/>
    <w:rsid w:val="00F01E68"/>
    <w:rsid w:val="00F0342C"/>
    <w:rsid w:val="00F03D3A"/>
    <w:rsid w:val="00F05049"/>
    <w:rsid w:val="00F05555"/>
    <w:rsid w:val="00F059C2"/>
    <w:rsid w:val="00F063E4"/>
    <w:rsid w:val="00F06EFD"/>
    <w:rsid w:val="00F10C9D"/>
    <w:rsid w:val="00F1353C"/>
    <w:rsid w:val="00F14B80"/>
    <w:rsid w:val="00F15A1B"/>
    <w:rsid w:val="00F15F49"/>
    <w:rsid w:val="00F160B5"/>
    <w:rsid w:val="00F16BA7"/>
    <w:rsid w:val="00F178B7"/>
    <w:rsid w:val="00F2057D"/>
    <w:rsid w:val="00F212F4"/>
    <w:rsid w:val="00F22397"/>
    <w:rsid w:val="00F235A0"/>
    <w:rsid w:val="00F246FB"/>
    <w:rsid w:val="00F24EEC"/>
    <w:rsid w:val="00F258B7"/>
    <w:rsid w:val="00F2592E"/>
    <w:rsid w:val="00F263DE"/>
    <w:rsid w:val="00F2741D"/>
    <w:rsid w:val="00F275C8"/>
    <w:rsid w:val="00F279FC"/>
    <w:rsid w:val="00F3058B"/>
    <w:rsid w:val="00F30E43"/>
    <w:rsid w:val="00F3188D"/>
    <w:rsid w:val="00F323AB"/>
    <w:rsid w:val="00F324DA"/>
    <w:rsid w:val="00F332DE"/>
    <w:rsid w:val="00F3356D"/>
    <w:rsid w:val="00F33B5E"/>
    <w:rsid w:val="00F33D58"/>
    <w:rsid w:val="00F33EA8"/>
    <w:rsid w:val="00F3403B"/>
    <w:rsid w:val="00F34299"/>
    <w:rsid w:val="00F34AF8"/>
    <w:rsid w:val="00F34C38"/>
    <w:rsid w:val="00F35034"/>
    <w:rsid w:val="00F350EA"/>
    <w:rsid w:val="00F35819"/>
    <w:rsid w:val="00F3766C"/>
    <w:rsid w:val="00F4029C"/>
    <w:rsid w:val="00F41329"/>
    <w:rsid w:val="00F41B90"/>
    <w:rsid w:val="00F42027"/>
    <w:rsid w:val="00F42569"/>
    <w:rsid w:val="00F42B83"/>
    <w:rsid w:val="00F43765"/>
    <w:rsid w:val="00F4418B"/>
    <w:rsid w:val="00F443B6"/>
    <w:rsid w:val="00F44E78"/>
    <w:rsid w:val="00F451BB"/>
    <w:rsid w:val="00F45365"/>
    <w:rsid w:val="00F4605A"/>
    <w:rsid w:val="00F46708"/>
    <w:rsid w:val="00F50452"/>
    <w:rsid w:val="00F50B82"/>
    <w:rsid w:val="00F50E11"/>
    <w:rsid w:val="00F52431"/>
    <w:rsid w:val="00F524CF"/>
    <w:rsid w:val="00F53652"/>
    <w:rsid w:val="00F537EE"/>
    <w:rsid w:val="00F53F16"/>
    <w:rsid w:val="00F5433F"/>
    <w:rsid w:val="00F55668"/>
    <w:rsid w:val="00F56D28"/>
    <w:rsid w:val="00F56F97"/>
    <w:rsid w:val="00F571C3"/>
    <w:rsid w:val="00F57EEE"/>
    <w:rsid w:val="00F60054"/>
    <w:rsid w:val="00F60220"/>
    <w:rsid w:val="00F60894"/>
    <w:rsid w:val="00F60F1B"/>
    <w:rsid w:val="00F60F97"/>
    <w:rsid w:val="00F61C04"/>
    <w:rsid w:val="00F61E2E"/>
    <w:rsid w:val="00F62405"/>
    <w:rsid w:val="00F630BF"/>
    <w:rsid w:val="00F65399"/>
    <w:rsid w:val="00F66617"/>
    <w:rsid w:val="00F66B1F"/>
    <w:rsid w:val="00F6705F"/>
    <w:rsid w:val="00F675B6"/>
    <w:rsid w:val="00F67FCC"/>
    <w:rsid w:val="00F70113"/>
    <w:rsid w:val="00F71205"/>
    <w:rsid w:val="00F71449"/>
    <w:rsid w:val="00F71467"/>
    <w:rsid w:val="00F7152D"/>
    <w:rsid w:val="00F71CDC"/>
    <w:rsid w:val="00F72E8B"/>
    <w:rsid w:val="00F7305E"/>
    <w:rsid w:val="00F73E53"/>
    <w:rsid w:val="00F748A2"/>
    <w:rsid w:val="00F761EB"/>
    <w:rsid w:val="00F761FA"/>
    <w:rsid w:val="00F76932"/>
    <w:rsid w:val="00F773BD"/>
    <w:rsid w:val="00F77440"/>
    <w:rsid w:val="00F77A2E"/>
    <w:rsid w:val="00F80975"/>
    <w:rsid w:val="00F84AB6"/>
    <w:rsid w:val="00F84FD8"/>
    <w:rsid w:val="00F87A55"/>
    <w:rsid w:val="00F87C1C"/>
    <w:rsid w:val="00F907BF"/>
    <w:rsid w:val="00F92DB1"/>
    <w:rsid w:val="00F93458"/>
    <w:rsid w:val="00F937C4"/>
    <w:rsid w:val="00F93AD4"/>
    <w:rsid w:val="00F9546F"/>
    <w:rsid w:val="00F9574E"/>
    <w:rsid w:val="00F96508"/>
    <w:rsid w:val="00F96D87"/>
    <w:rsid w:val="00F977F4"/>
    <w:rsid w:val="00F97D3B"/>
    <w:rsid w:val="00FA18AB"/>
    <w:rsid w:val="00FA3F03"/>
    <w:rsid w:val="00FA487A"/>
    <w:rsid w:val="00FA4883"/>
    <w:rsid w:val="00FA5E72"/>
    <w:rsid w:val="00FA6533"/>
    <w:rsid w:val="00FA6E59"/>
    <w:rsid w:val="00FA727C"/>
    <w:rsid w:val="00FB0806"/>
    <w:rsid w:val="00FB0B73"/>
    <w:rsid w:val="00FB10F9"/>
    <w:rsid w:val="00FB1A7B"/>
    <w:rsid w:val="00FB24C8"/>
    <w:rsid w:val="00FB279E"/>
    <w:rsid w:val="00FB2EA5"/>
    <w:rsid w:val="00FB4C7E"/>
    <w:rsid w:val="00FB5E9A"/>
    <w:rsid w:val="00FB638B"/>
    <w:rsid w:val="00FB6AC0"/>
    <w:rsid w:val="00FB7FCC"/>
    <w:rsid w:val="00FC065B"/>
    <w:rsid w:val="00FC0B38"/>
    <w:rsid w:val="00FC1D8B"/>
    <w:rsid w:val="00FC1ED1"/>
    <w:rsid w:val="00FC2610"/>
    <w:rsid w:val="00FC3060"/>
    <w:rsid w:val="00FC3271"/>
    <w:rsid w:val="00FC40C3"/>
    <w:rsid w:val="00FC42EE"/>
    <w:rsid w:val="00FC45CE"/>
    <w:rsid w:val="00FC4FB1"/>
    <w:rsid w:val="00FC5BEF"/>
    <w:rsid w:val="00FC5F43"/>
    <w:rsid w:val="00FD05AD"/>
    <w:rsid w:val="00FD0F6C"/>
    <w:rsid w:val="00FD2CF1"/>
    <w:rsid w:val="00FD3178"/>
    <w:rsid w:val="00FD3441"/>
    <w:rsid w:val="00FD5043"/>
    <w:rsid w:val="00FD5161"/>
    <w:rsid w:val="00FD56EE"/>
    <w:rsid w:val="00FD61D9"/>
    <w:rsid w:val="00FD65D4"/>
    <w:rsid w:val="00FD6629"/>
    <w:rsid w:val="00FD67D1"/>
    <w:rsid w:val="00FE04E4"/>
    <w:rsid w:val="00FE09EB"/>
    <w:rsid w:val="00FE0BC8"/>
    <w:rsid w:val="00FE10FD"/>
    <w:rsid w:val="00FE12D2"/>
    <w:rsid w:val="00FE27E1"/>
    <w:rsid w:val="00FE3250"/>
    <w:rsid w:val="00FE3807"/>
    <w:rsid w:val="00FE5CC9"/>
    <w:rsid w:val="00FE660B"/>
    <w:rsid w:val="00FE78B7"/>
    <w:rsid w:val="00FF08D9"/>
    <w:rsid w:val="00FF1AEA"/>
    <w:rsid w:val="00FF27A1"/>
    <w:rsid w:val="00FF2BDF"/>
    <w:rsid w:val="00FF2DF2"/>
    <w:rsid w:val="00FF3582"/>
    <w:rsid w:val="00FF45C8"/>
    <w:rsid w:val="00FF6AAF"/>
    <w:rsid w:val="00FF7995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3B"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BF063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20B1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42D90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0637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20B1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42D90"/>
    <w:rPr>
      <w:rFonts w:ascii="Cambria" w:hAnsi="Cambria" w:cs="Cambria"/>
      <w:b/>
      <w:bCs/>
      <w:color w:val="4F81BD"/>
    </w:rPr>
  </w:style>
  <w:style w:type="paragraph" w:styleId="a3">
    <w:name w:val="List Paragraph"/>
    <w:basedOn w:val="a"/>
    <w:uiPriority w:val="99"/>
    <w:qFormat/>
    <w:rsid w:val="00143B59"/>
    <w:pPr>
      <w:ind w:left="720"/>
    </w:pPr>
  </w:style>
  <w:style w:type="paragraph" w:styleId="a4">
    <w:name w:val="Normal (Web)"/>
    <w:basedOn w:val="a"/>
    <w:uiPriority w:val="99"/>
    <w:rsid w:val="002B425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No Spacing"/>
    <w:uiPriority w:val="99"/>
    <w:qFormat/>
    <w:rsid w:val="00521775"/>
    <w:rPr>
      <w:sz w:val="24"/>
      <w:szCs w:val="24"/>
      <w:lang w:eastAsia="en-US"/>
    </w:rPr>
  </w:style>
  <w:style w:type="character" w:styleId="a6">
    <w:name w:val="Emphasis"/>
    <w:basedOn w:val="a0"/>
    <w:uiPriority w:val="99"/>
    <w:qFormat/>
    <w:rsid w:val="00BF0637"/>
    <w:rPr>
      <w:i/>
      <w:iCs/>
    </w:rPr>
  </w:style>
  <w:style w:type="character" w:customStyle="1" w:styleId="FontStyle12">
    <w:name w:val="Font Style12"/>
    <w:basedOn w:val="a0"/>
    <w:uiPriority w:val="99"/>
    <w:rsid w:val="00AB5DFC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header"/>
    <w:basedOn w:val="a"/>
    <w:link w:val="a8"/>
    <w:uiPriority w:val="99"/>
    <w:semiHidden/>
    <w:rsid w:val="00B33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33B1A"/>
  </w:style>
  <w:style w:type="paragraph" w:styleId="a9">
    <w:name w:val="footer"/>
    <w:basedOn w:val="a"/>
    <w:link w:val="aa"/>
    <w:uiPriority w:val="99"/>
    <w:semiHidden/>
    <w:rsid w:val="00B33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33B1A"/>
  </w:style>
  <w:style w:type="paragraph" w:styleId="ab">
    <w:name w:val="Balloon Text"/>
    <w:basedOn w:val="a"/>
    <w:link w:val="ac"/>
    <w:uiPriority w:val="99"/>
    <w:semiHidden/>
    <w:rsid w:val="00FD65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6663"/>
    <w:rPr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0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794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оказания платных медицинских услуг</vt:lpstr>
    </vt:vector>
  </TitlesOfParts>
  <Company>SamForum.ws</Company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оказания платных медицинских услуг</dc:title>
  <dc:subject/>
  <dc:creator>SamLab.ws</dc:creator>
  <cp:keywords/>
  <dc:description/>
  <cp:lastModifiedBy>Tatyana Andronova</cp:lastModifiedBy>
  <cp:revision>23</cp:revision>
  <cp:lastPrinted>2017-01-31T13:09:00Z</cp:lastPrinted>
  <dcterms:created xsi:type="dcterms:W3CDTF">2013-03-28T04:46:00Z</dcterms:created>
  <dcterms:modified xsi:type="dcterms:W3CDTF">2017-04-11T07:17:00Z</dcterms:modified>
</cp:coreProperties>
</file>