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52" w:rsidRPr="007E1CA3" w:rsidRDefault="00986852" w:rsidP="00986852">
      <w:pPr>
        <w:rPr>
          <w:rFonts w:ascii="Times New Roman" w:hAnsi="Times New Roman" w:cs="Times New Roman"/>
          <w:b/>
          <w:sz w:val="44"/>
          <w:szCs w:val="44"/>
        </w:rPr>
      </w:pPr>
      <w:r w:rsidRPr="007E1CA3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</w:t>
      </w:r>
      <w:r w:rsidRPr="007E1CA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7E1CA3">
        <w:rPr>
          <w:rFonts w:ascii="Times New Roman" w:hAnsi="Times New Roman" w:cs="Times New Roman"/>
          <w:b/>
          <w:sz w:val="44"/>
          <w:szCs w:val="44"/>
        </w:rPr>
        <w:t xml:space="preserve">  Утверждаю</w:t>
      </w:r>
      <w:proofErr w:type="gramStart"/>
      <w:r w:rsidRPr="007E1CA3"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</w:p>
    <w:p w:rsidR="00986852" w:rsidRPr="007E1CA3" w:rsidRDefault="00986852" w:rsidP="00986852">
      <w:pPr>
        <w:jc w:val="center"/>
        <w:rPr>
          <w:rFonts w:ascii="Times New Roman" w:hAnsi="Times New Roman" w:cs="Times New Roman"/>
          <w:sz w:val="36"/>
          <w:szCs w:val="36"/>
        </w:rPr>
      </w:pPr>
      <w:r w:rsidRPr="007E1CA3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7E1CA3">
        <w:rPr>
          <w:rFonts w:ascii="Times New Roman" w:hAnsi="Times New Roman" w:cs="Times New Roman"/>
          <w:sz w:val="36"/>
          <w:szCs w:val="36"/>
        </w:rPr>
        <w:t xml:space="preserve">  Главный врач  </w:t>
      </w:r>
    </w:p>
    <w:p w:rsidR="00986852" w:rsidRPr="007E1CA3" w:rsidRDefault="00986852" w:rsidP="00986852">
      <w:pPr>
        <w:jc w:val="center"/>
        <w:rPr>
          <w:rFonts w:ascii="Times New Roman" w:hAnsi="Times New Roman" w:cs="Times New Roman"/>
          <w:sz w:val="36"/>
          <w:szCs w:val="36"/>
        </w:rPr>
      </w:pPr>
      <w:r w:rsidRPr="007E1CA3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7E1CA3">
        <w:rPr>
          <w:rFonts w:ascii="Times New Roman" w:hAnsi="Times New Roman" w:cs="Times New Roman"/>
          <w:sz w:val="36"/>
          <w:szCs w:val="36"/>
        </w:rPr>
        <w:t xml:space="preserve"> БУЗ ВО «</w:t>
      </w:r>
      <w:proofErr w:type="spellStart"/>
      <w:r w:rsidRPr="007E1CA3">
        <w:rPr>
          <w:rFonts w:ascii="Times New Roman" w:hAnsi="Times New Roman" w:cs="Times New Roman"/>
          <w:sz w:val="36"/>
          <w:szCs w:val="36"/>
        </w:rPr>
        <w:t>Чагодощенская</w:t>
      </w:r>
      <w:proofErr w:type="spellEnd"/>
      <w:r w:rsidRPr="007E1CA3">
        <w:rPr>
          <w:rFonts w:ascii="Times New Roman" w:hAnsi="Times New Roman" w:cs="Times New Roman"/>
          <w:sz w:val="36"/>
          <w:szCs w:val="36"/>
        </w:rPr>
        <w:t xml:space="preserve"> ЦРБ» _________________ В.А. Грибков </w:t>
      </w:r>
    </w:p>
    <w:p w:rsidR="00986852" w:rsidRPr="007E1CA3" w:rsidRDefault="00986852" w:rsidP="009868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6852" w:rsidRDefault="00986852" w:rsidP="0098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852" w:rsidRDefault="00986852" w:rsidP="0098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852" w:rsidRDefault="00986852" w:rsidP="0098685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7E1CA3">
        <w:rPr>
          <w:rFonts w:ascii="Times New Roman" w:hAnsi="Times New Roman" w:cs="Times New Roman"/>
          <w:b/>
          <w:i/>
          <w:sz w:val="48"/>
          <w:szCs w:val="48"/>
          <w:u w:val="single"/>
        </w:rPr>
        <w:t>СВЕДЕНИЯ О МЕДИЦИНСКИХ РАБОТНИКАХ, УЧАСТВУЮЩИХ В ПРЕДСТАВЛЕНИИ ПЛАТНЫХ МЕДИЦИНСКИХ УСЛУГ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, ОБ УРОВНЕ ИХ КВАЛИФИКАЦИИ НА 0</w:t>
      </w:r>
      <w:r w:rsidRPr="007E1CA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1.01.2016 ГОДА </w:t>
      </w:r>
    </w:p>
    <w:p w:rsidR="00986852" w:rsidRDefault="00986852" w:rsidP="0098685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986852" w:rsidRDefault="00986852" w:rsidP="0098685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986852" w:rsidRDefault="00986852" w:rsidP="0098685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986852" w:rsidRPr="007E1CA3" w:rsidRDefault="00986852" w:rsidP="0098685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986852" w:rsidRDefault="00986852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126"/>
        <w:gridCol w:w="2551"/>
        <w:gridCol w:w="2694"/>
        <w:gridCol w:w="2409"/>
      </w:tblGrid>
      <w:tr w:rsidR="00CE41FE" w:rsidRPr="0050181E" w:rsidTr="009520A4">
        <w:trPr>
          <w:trHeight w:val="368"/>
        </w:trPr>
        <w:tc>
          <w:tcPr>
            <w:tcW w:w="1101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№</w:t>
            </w:r>
          </w:p>
        </w:tc>
        <w:tc>
          <w:tcPr>
            <w:tcW w:w="2126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Фамилия имя отчество</w:t>
            </w:r>
          </w:p>
        </w:tc>
        <w:tc>
          <w:tcPr>
            <w:tcW w:w="2410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учеба</w:t>
            </w:r>
          </w:p>
        </w:tc>
        <w:tc>
          <w:tcPr>
            <w:tcW w:w="2551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категория</w:t>
            </w:r>
          </w:p>
        </w:tc>
        <w:tc>
          <w:tcPr>
            <w:tcW w:w="2694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сертификат</w:t>
            </w:r>
          </w:p>
        </w:tc>
        <w:tc>
          <w:tcPr>
            <w:tcW w:w="2409" w:type="dxa"/>
            <w:vMerge w:val="restart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награждения</w:t>
            </w:r>
          </w:p>
        </w:tc>
      </w:tr>
      <w:tr w:rsidR="00CE41FE" w:rsidRPr="0050181E" w:rsidTr="009520A4">
        <w:trPr>
          <w:trHeight w:val="368"/>
        </w:trPr>
        <w:tc>
          <w:tcPr>
            <w:tcW w:w="1101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551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09" w:type="dxa"/>
            <w:vMerge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Акулова Надежда Павловна 19.09.61г.</w:t>
            </w:r>
          </w:p>
        </w:tc>
        <w:tc>
          <w:tcPr>
            <w:tcW w:w="2410" w:type="dxa"/>
          </w:tcPr>
          <w:p w:rsidR="00CE41FE" w:rsidRPr="0050181E" w:rsidRDefault="00CE41FE" w:rsidP="000441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кабинета профилактики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00.11.2015г.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Абакшина Антонина Владимировна 10.02.63г.</w:t>
            </w:r>
          </w:p>
        </w:tc>
        <w:tc>
          <w:tcPr>
            <w:tcW w:w="2410" w:type="dxa"/>
          </w:tcPr>
          <w:p w:rsidR="00CE41FE" w:rsidRPr="0050181E" w:rsidRDefault="00CE41FE" w:rsidP="002955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Участковая медсестра 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26.03.13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Белавина Любовь Александровна 17.09.59г.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Палатная медсестра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Белоусова Наталья Ивановна 10.02.65г.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24.01.13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Быстрова Лидия Владимировна 03.09.58г.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Ст. акушерка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26.03.15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Акушерское дело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Бойцова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Ивановна 11.01.60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Зав. 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24.09.15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Кононова Галина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Дмитриевна 01.03.1959г.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Фельдшер СМП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Скорая и неотложная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помощь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Румянцева Юлия Евгеньевна 11.06.1973г.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женской консультации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Верещагина Татьяна Ивановна 13.03.68г.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Акушерка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20.02.13г.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Акушерское дело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Воркова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Елена Николаевна 13.09.66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Акушерка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Акушерское дело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Галахова Лариса Юрьевна 04.03.69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Участковая медсестра терапевта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30.01.14г.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Егорова Елена Николаевна 14.02.63г.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Участковая медсестра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26.03.13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Ефремова Людмила Алексеевна 25.02.67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Медицинская 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24.01.13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Есиненкова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Вера Васильевна 31.01.74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1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29.01.15г.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Лечебное дело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Ершова Лариса Николаевна 05.05.61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СМП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19.02.15г.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Жаркова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Ирина Илларионовна 02.10.68г.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Палатная медсестра х/о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Живуленкова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Галина Петровна 20.01.65г.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Медсестра палатная  т/о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Жирнякова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Ирина Геннадьевна 09.01.1977г.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кабинета неотложной помощи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Захаревич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Светлана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Ивановна 24.01.69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Иванова Татьяна Владимировна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14.06.89г.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Участковая медсестра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Сестринское дело в педиатрии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Иванова Елена Владимировна 18.01.79г.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анестезист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9B0AF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Анестез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.  и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реаним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 2014г.</w:t>
            </w:r>
          </w:p>
          <w:p w:rsidR="00CE41FE" w:rsidRPr="0050181E" w:rsidRDefault="00CE41FE" w:rsidP="009B0AF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Кузнецова Галина  Леонидовна 10.12.59г.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Ст. медсестра терапевтического отделения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26.03.13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Каталикова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Федоровна 09.12.55г.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СМП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26.03.13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Скорая и неотложная помощь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Иванова Екатерина Викторовна 12.06.1990г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– лаборант 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Лабораторная диагностика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rPr>
          <w:trHeight w:val="832"/>
        </w:trPr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Кузнецова Вера Васильевна 10.03.61г.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Медиицинская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сестра кабинета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профосмотров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9757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30.01.14г.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2013г. Сестринское дело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Кузнецова Виктория Васильевна 04.10.75г.</w:t>
            </w:r>
          </w:p>
        </w:tc>
        <w:tc>
          <w:tcPr>
            <w:tcW w:w="2410" w:type="dxa"/>
          </w:tcPr>
          <w:p w:rsidR="00CE41FE" w:rsidRPr="0050181E" w:rsidRDefault="00CE41FE" w:rsidP="009757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кабинета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29.04.14г.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Коркко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Любовь Владимировна 13.05.66г.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Зав. 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27.09.13г.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Кокошина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Елена Владимировна 24.11.73г.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Фельдшер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лаборант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 28.10.15г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Лабораторная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диагностика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Кутырина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Нина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Анемподистовна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14.11.50г.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лаборант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Лабораторная диагностика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Кораблева Инга Владимировна 05.02.75г.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рентгенолаборант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26.03.13г.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Рентгенология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Любомирская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Юлия Александровна 07.02.70г.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СМП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266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1- 24.01.13г.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Скорая и неотложная помощь 2011г. 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Литвинчук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Елена Александровна 27.11.75г.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ФАПом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-фельдшер </w:t>
            </w:r>
          </w:p>
        </w:tc>
        <w:tc>
          <w:tcPr>
            <w:tcW w:w="2126" w:type="dxa"/>
          </w:tcPr>
          <w:p w:rsidR="00CE41FE" w:rsidRPr="0050181E" w:rsidRDefault="00CE41FE" w:rsidP="0013168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ab/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9757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2014г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Левкова Марина Алексеевна 02.07.80г.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по приему и передаче вызовов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2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22.03.11г.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Скорая и неотложна помощь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Львовская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Милитина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Николаевна 05.02.64г.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Зубной врач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266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25.04.13г.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Стоматология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3E530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Лукина Марина Николаевна 26.10.85г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Зубной врач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Стоматология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Лысова Галина Владимировна 02.03.61г.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в педиатрии2015г.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Михайлова Александра Сергеевна 14.09.44г.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Палатная медсестра </w:t>
            </w:r>
          </w:p>
        </w:tc>
        <w:tc>
          <w:tcPr>
            <w:tcW w:w="2126" w:type="dxa"/>
          </w:tcPr>
          <w:p w:rsidR="00CE41FE" w:rsidRPr="0050181E" w:rsidRDefault="00CE41FE" w:rsidP="00266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Молодцова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Татьяна Александровна 05.01.75г.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Акушерка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27.03.14г.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Акушерское дело 2013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г</w:t>
            </w:r>
            <w:proofErr w:type="gram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Молодцова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Акперовна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21.08.61г.</w:t>
            </w:r>
          </w:p>
        </w:tc>
        <w:tc>
          <w:tcPr>
            <w:tcW w:w="2410" w:type="dxa"/>
          </w:tcPr>
          <w:p w:rsidR="00CE41FE" w:rsidRPr="0050181E" w:rsidRDefault="00CE41FE" w:rsidP="00266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СМП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27.09.13г.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скорая и неотложная помощь2013г.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Маморова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Ирина Анатольевна 13.11.61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палатная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28.05.15г.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Сестринское дело 2013г. 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Никишова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Жаннета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Валерияновна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20.08.58г.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Медсестра поликлиники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9757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Орлова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Любовь Ильинична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02.09.62г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Фельдшер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СМП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2014г.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24.09.15г.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Скорая и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неотложная помощь 2014г.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Овчинникова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Татьяна Михайловна 04.01.60г.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22.12.11г.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в педиатрии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Петрова Юлия Валерьевна 20.08.76г.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25.09.14г.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Лечебное дело 2012г. 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rPr>
          <w:trHeight w:val="968"/>
        </w:trPr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Пушкина Нина Александровна 19.05.57г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Главная медсестра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24.11.11г.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Организация сестринского дела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rPr>
          <w:trHeight w:val="1000"/>
        </w:trPr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ЛавроваЕлена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Валериевна 08.01.87г.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Ст. Операционная медсестра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</w:t>
            </w: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.о</w:t>
            </w:r>
            <w:proofErr w:type="gram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перац. дело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Операционное дело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Сазонова Екатерина Валерьевна 19.09.86г.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физиокабинета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CE41FE" w:rsidRPr="0050181E" w:rsidRDefault="00CE41FE" w:rsidP="00A8027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 По физиотерапии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Теревяйнен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Ольга Михайловна 10.11.88г.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Зубной врач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Стоматология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Смирнова Александра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Викторовна 10.12.57г.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Зав.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ФАпом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24.11.15г.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2015г. 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Стольникова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Елена Владимировна 08.01.63г.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Медсестра поликлиники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21.04.11г.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Самаркова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Ольга Александровна 28.10.70г.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Палатная медсестра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Селякова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Васильевна 19.07.48г.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нарколог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21.04.11г.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Наркология 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Скобелева Наталья Ивановна 21.12.58г.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Зав. 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Смирнова Любовь Михайловна 20.06.57г.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по приему вызовов 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28.06.12г.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Филиппова Елена Анатольевна   09.03.60г.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Палатная медсестра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2012г.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Федорова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Нина Ивановна 15.01.59г.</w:t>
            </w:r>
          </w:p>
        </w:tc>
        <w:tc>
          <w:tcPr>
            <w:tcW w:w="2410" w:type="dxa"/>
          </w:tcPr>
          <w:p w:rsidR="00CE41FE" w:rsidRPr="0050181E" w:rsidRDefault="00CE41FE" w:rsidP="00933A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Заведующая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28.10.15г.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Лечебное дело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2015г. 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Филиппова Алена Викторовна 25.07.76г.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врача общей практики 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Общая практика  2011г.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Фролова Татьяна  Владимировна 01.04.66г.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Медсестра ЦСО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Торбина марина Васильевна 16.03.65г.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ФАПом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Высшая 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24.09.15г.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Лечебное дело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Холодкова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Ирина Михайловна</w:t>
            </w:r>
          </w:p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13.02.62г.</w:t>
            </w:r>
          </w:p>
        </w:tc>
        <w:tc>
          <w:tcPr>
            <w:tcW w:w="2410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Зубной техник</w:t>
            </w:r>
          </w:p>
        </w:tc>
        <w:tc>
          <w:tcPr>
            <w:tcW w:w="2126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Стоматология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ортопедич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 2015г.</w:t>
            </w:r>
          </w:p>
        </w:tc>
        <w:tc>
          <w:tcPr>
            <w:tcW w:w="2409" w:type="dxa"/>
          </w:tcPr>
          <w:p w:rsidR="00CE41FE" w:rsidRPr="0050181E" w:rsidRDefault="00CE41FE" w:rsidP="00F74CC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Цветкова Татьяна Васильевна 08.08.66г.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поликлиники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2014г.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</w:tr>
      <w:tr w:rsidR="00CE41FE" w:rsidRPr="0050181E" w:rsidTr="009520A4">
        <w:trPr>
          <w:trHeight w:val="1192"/>
        </w:trPr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Шейнова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Николаевна 22.01.51г.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операционная медсестра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Операционное дело 2012г.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Шаронова Ирина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Анатольевна 30.08.58г.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Акушерка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17.03.11г.</w:t>
            </w: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Акушерское дело 2015г.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Решетникова Виктория Михайловна 03.01.1986г.</w:t>
            </w:r>
          </w:p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Медицинская сестра по приему вызовов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A35F8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2014г.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Михайлова Светлана Николаевна 12.06.1960г.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ФАПа</w:t>
            </w:r>
            <w:proofErr w:type="spellEnd"/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Скорая и неотложная помощь 2011г.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Егорова Ольга Александровна 03.07.1973г. 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Медицинская сестра участковая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 кв. категория 2013г.</w:t>
            </w: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в педиатрии 2013г.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Акперова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Елена Иннокентьевна </w:t>
            </w:r>
          </w:p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22.04.1971г.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Фельдшер – лаборант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</w:t>
            </w:r>
          </w:p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24.05.12г.</w:t>
            </w: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Лабораторная диагностика 2015г.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Акперов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Игорь Сергеевич </w:t>
            </w:r>
          </w:p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20.04.1973г.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Фельдшер СМП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Скорая неотложная 2015г.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41FE" w:rsidRPr="0050181E" w:rsidTr="009520A4">
        <w:tc>
          <w:tcPr>
            <w:tcW w:w="1101" w:type="dxa"/>
          </w:tcPr>
          <w:p w:rsidR="00CE41FE" w:rsidRPr="0050181E" w:rsidRDefault="00CE41FE" w:rsidP="00725E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Арсентьева Галина Васильевна </w:t>
            </w:r>
          </w:p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05.06.60г.</w:t>
            </w:r>
          </w:p>
        </w:tc>
        <w:tc>
          <w:tcPr>
            <w:tcW w:w="2410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Медсестра по приему вызовов </w:t>
            </w:r>
          </w:p>
        </w:tc>
        <w:tc>
          <w:tcPr>
            <w:tcW w:w="2126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551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Сестринское дело 2013г.</w:t>
            </w:r>
          </w:p>
        </w:tc>
        <w:tc>
          <w:tcPr>
            <w:tcW w:w="2409" w:type="dxa"/>
          </w:tcPr>
          <w:p w:rsidR="00CE41FE" w:rsidRPr="0050181E" w:rsidRDefault="00CE41FE" w:rsidP="008C3B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197BE8" w:rsidRPr="0050181E" w:rsidRDefault="00197BE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409"/>
        <w:gridCol w:w="2268"/>
        <w:gridCol w:w="2694"/>
        <w:gridCol w:w="2409"/>
      </w:tblGrid>
      <w:tr w:rsidR="0050181E" w:rsidRPr="0050181E" w:rsidTr="00697F79">
        <w:tc>
          <w:tcPr>
            <w:tcW w:w="1101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учеба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категория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сертификат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награждения</w:t>
            </w: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Букина Татьяна Владимировна зам. Главного врача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24.06.57г.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Заместитель гл. врач по ОМР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Организац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Здравоохран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 2012г.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Едемский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Александр Васильевич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27.07.56г.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Врач психиатр</w:t>
            </w:r>
          </w:p>
        </w:tc>
        <w:tc>
          <w:tcPr>
            <w:tcW w:w="2409" w:type="dxa"/>
          </w:tcPr>
          <w:p w:rsidR="0050181E" w:rsidRPr="0050181E" w:rsidRDefault="0050181E" w:rsidP="00116AC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  <w:p w:rsidR="0050181E" w:rsidRPr="0050181E" w:rsidRDefault="0050181E" w:rsidP="00116AC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Неврология</w:t>
            </w:r>
          </w:p>
          <w:p w:rsidR="0050181E" w:rsidRPr="0050181E" w:rsidRDefault="0050181E" w:rsidP="00116AC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 психиатрия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 неврология</w:t>
            </w:r>
          </w:p>
          <w:p w:rsidR="0050181E" w:rsidRPr="0050181E" w:rsidRDefault="0050181E" w:rsidP="009D74B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2015г. психиатрия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Едемская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Юрьевна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16.05.64г.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Врач </w:t>
            </w: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-ф</w:t>
            </w:r>
            <w:proofErr w:type="gram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тизиатр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2014г. 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Фтизиатрия 2014г.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Степанова Наталия Алексеевна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13.04.1957г.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Врач – акушер гинеколог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Акушерство и гинекология 2015г.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Жучкова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Татьяна Владимировна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15.03.1977г.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Врач акушер гинеколог </w:t>
            </w:r>
          </w:p>
        </w:tc>
        <w:tc>
          <w:tcPr>
            <w:tcW w:w="2409" w:type="dxa"/>
          </w:tcPr>
          <w:p w:rsidR="0050181E" w:rsidRPr="0050181E" w:rsidRDefault="0050181E" w:rsidP="005E3CD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5E3CD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Акушерство и гинекология 2015г.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Чернышова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Ивановна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13.06.1957г.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Врач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дерматовенеролог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Дерматовенерология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2011г.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Кондратьева Нина Александровна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17.04.1943г.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Врач офтальмолог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2012г.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21.04.2012г.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Офтальмология 2012г.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Кондратьев Владимир Евгеньевич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23.04.1945г.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Заведующий хирургический отделение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</w:t>
            </w: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.-</w:t>
            </w:r>
            <w:proofErr w:type="gram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эндоск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2015г</w:t>
            </w: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.-</w:t>
            </w:r>
            <w:proofErr w:type="gram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хирургия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Высшая -2010г.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Эндоскопия 2014г.</w:t>
            </w:r>
          </w:p>
          <w:p w:rsidR="0050181E" w:rsidRPr="0050181E" w:rsidRDefault="0050181E" w:rsidP="00C47B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Хирургия -2015г.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Васильев Андрей Александрович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19.11.1961г.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Врач стоматолог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терапевт-2013г.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ст. ортопед.-2013г.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 Терап.-2013г.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Ортопед.-2013г.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Калинин Сергей Иванович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24.03.1959г.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Врач стоматолог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терап.2013г.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Стоматология терап.2014г.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Хохлова Вера Анатольевна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29.10.1964г.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Заведующая рентгеновским отделением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Узи-2015г.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Рентгенология-2013г.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08.06.2015г.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УЗИ-2015г.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Рентгенология -2013г.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Береговая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Лидия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Агеевна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29.12.1945г.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 xml:space="preserve">Заведующая 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СУБ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Неврология-</w:t>
            </w: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2015г.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Орган. </w:t>
            </w: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Здравоохран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 2014г.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Неврология -2015г.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rPr>
          <w:trHeight w:val="750"/>
        </w:trPr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Морозов Олег Борисович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25.08.1968г.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Врач общей практики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2014г.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Общая врачебная  практика 2014г.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Лопатина Надежда Дмитриевна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20.09.1956г.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Уч. Педиатр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2013г.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10.06.2014г.</w:t>
            </w: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Педиатрия -2013г.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Быстрова Ольга Владимировна 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01.03.1972г.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Заведующая </w:t>
            </w: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терапевтический</w:t>
            </w:r>
            <w:proofErr w:type="gram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отделением 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2011г.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Терапия 2011г.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Мурашева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Анна Валерьевна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03.01.1984г.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Врач-терапевт участковый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Терапия 2015г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Терапия 2015г.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Пунанова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Диана Олеговна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03.12.1989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Врач-педиатр участковый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50181E" w:rsidRPr="0050181E" w:rsidTr="00697F79">
        <w:tc>
          <w:tcPr>
            <w:tcW w:w="1101" w:type="dxa"/>
          </w:tcPr>
          <w:p w:rsidR="0050181E" w:rsidRPr="0050181E" w:rsidRDefault="0050181E" w:rsidP="007E1C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Сташина</w:t>
            </w:r>
            <w:proofErr w:type="spellEnd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Людмила Николаевна</w:t>
            </w:r>
          </w:p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16.06.1950</w:t>
            </w:r>
          </w:p>
        </w:tc>
        <w:tc>
          <w:tcPr>
            <w:tcW w:w="2410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gramStart"/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Врач по медицинской профилактики</w:t>
            </w:r>
            <w:proofErr w:type="gramEnd"/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Терапия 2012</w:t>
            </w:r>
          </w:p>
        </w:tc>
        <w:tc>
          <w:tcPr>
            <w:tcW w:w="2268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0181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Терапия 2012</w:t>
            </w:r>
          </w:p>
        </w:tc>
        <w:tc>
          <w:tcPr>
            <w:tcW w:w="2409" w:type="dxa"/>
          </w:tcPr>
          <w:p w:rsidR="0050181E" w:rsidRPr="0050181E" w:rsidRDefault="0050181E" w:rsidP="00F03A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7E1CA3" w:rsidRPr="007E1CA3" w:rsidRDefault="007E1CA3" w:rsidP="00986852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bookmarkEnd w:id="0"/>
      <w:r w:rsidRPr="007E1CA3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 xml:space="preserve"> </w:t>
      </w:r>
    </w:p>
    <w:sectPr w:rsidR="007E1CA3" w:rsidRPr="007E1CA3" w:rsidSect="005E6E3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01" w:rsidRDefault="00445901" w:rsidP="004D0BE8">
      <w:pPr>
        <w:spacing w:after="0" w:line="240" w:lineRule="auto"/>
      </w:pPr>
      <w:r>
        <w:separator/>
      </w:r>
    </w:p>
  </w:endnote>
  <w:endnote w:type="continuationSeparator" w:id="0">
    <w:p w:rsidR="00445901" w:rsidRDefault="00445901" w:rsidP="004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01" w:rsidRDefault="00445901" w:rsidP="004D0BE8">
      <w:pPr>
        <w:spacing w:after="0" w:line="240" w:lineRule="auto"/>
      </w:pPr>
      <w:r>
        <w:separator/>
      </w:r>
    </w:p>
  </w:footnote>
  <w:footnote w:type="continuationSeparator" w:id="0">
    <w:p w:rsidR="00445901" w:rsidRDefault="00445901" w:rsidP="004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80"/>
    <w:multiLevelType w:val="hybridMultilevel"/>
    <w:tmpl w:val="AF48E1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E69"/>
    <w:multiLevelType w:val="hybridMultilevel"/>
    <w:tmpl w:val="AF48E1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CC0"/>
    <w:rsid w:val="00044191"/>
    <w:rsid w:val="0005103D"/>
    <w:rsid w:val="00072D12"/>
    <w:rsid w:val="00082609"/>
    <w:rsid w:val="000C254A"/>
    <w:rsid w:val="000D4A40"/>
    <w:rsid w:val="000E2E28"/>
    <w:rsid w:val="000E5E71"/>
    <w:rsid w:val="000F59BC"/>
    <w:rsid w:val="0011028A"/>
    <w:rsid w:val="00116AC9"/>
    <w:rsid w:val="00131689"/>
    <w:rsid w:val="00150837"/>
    <w:rsid w:val="0015714C"/>
    <w:rsid w:val="00185BCD"/>
    <w:rsid w:val="00197BE8"/>
    <w:rsid w:val="00200822"/>
    <w:rsid w:val="00202C8D"/>
    <w:rsid w:val="00207AF2"/>
    <w:rsid w:val="00227AA8"/>
    <w:rsid w:val="002642A3"/>
    <w:rsid w:val="00266B26"/>
    <w:rsid w:val="00270C5C"/>
    <w:rsid w:val="00287F7D"/>
    <w:rsid w:val="00295524"/>
    <w:rsid w:val="002A43E1"/>
    <w:rsid w:val="002B420D"/>
    <w:rsid w:val="002E3EE6"/>
    <w:rsid w:val="00313682"/>
    <w:rsid w:val="00351721"/>
    <w:rsid w:val="0035608E"/>
    <w:rsid w:val="003B4453"/>
    <w:rsid w:val="003E2822"/>
    <w:rsid w:val="003E5306"/>
    <w:rsid w:val="004176CE"/>
    <w:rsid w:val="00445901"/>
    <w:rsid w:val="00453BA7"/>
    <w:rsid w:val="004708C3"/>
    <w:rsid w:val="004858C6"/>
    <w:rsid w:val="004975BF"/>
    <w:rsid w:val="004D0BE8"/>
    <w:rsid w:val="004F118C"/>
    <w:rsid w:val="0050181E"/>
    <w:rsid w:val="00511A40"/>
    <w:rsid w:val="00516FB8"/>
    <w:rsid w:val="005227FF"/>
    <w:rsid w:val="0053407A"/>
    <w:rsid w:val="005512E3"/>
    <w:rsid w:val="0055447F"/>
    <w:rsid w:val="00586280"/>
    <w:rsid w:val="005B558F"/>
    <w:rsid w:val="005D56A4"/>
    <w:rsid w:val="005E18BB"/>
    <w:rsid w:val="005E3CD5"/>
    <w:rsid w:val="005E6E3C"/>
    <w:rsid w:val="006248C0"/>
    <w:rsid w:val="00633C90"/>
    <w:rsid w:val="00647A24"/>
    <w:rsid w:val="0065481F"/>
    <w:rsid w:val="00694A9A"/>
    <w:rsid w:val="00697F79"/>
    <w:rsid w:val="006A20BC"/>
    <w:rsid w:val="006B3E37"/>
    <w:rsid w:val="006F004D"/>
    <w:rsid w:val="00725E36"/>
    <w:rsid w:val="007372FB"/>
    <w:rsid w:val="00741664"/>
    <w:rsid w:val="007603BC"/>
    <w:rsid w:val="00770603"/>
    <w:rsid w:val="007707FE"/>
    <w:rsid w:val="007718A0"/>
    <w:rsid w:val="00776EDD"/>
    <w:rsid w:val="007A32E6"/>
    <w:rsid w:val="007D3C18"/>
    <w:rsid w:val="007D71B3"/>
    <w:rsid w:val="007E1CA3"/>
    <w:rsid w:val="0080149F"/>
    <w:rsid w:val="008118C2"/>
    <w:rsid w:val="00814737"/>
    <w:rsid w:val="008339A8"/>
    <w:rsid w:val="0084544C"/>
    <w:rsid w:val="0087286C"/>
    <w:rsid w:val="00891130"/>
    <w:rsid w:val="00895BB5"/>
    <w:rsid w:val="008C2D07"/>
    <w:rsid w:val="008C3B75"/>
    <w:rsid w:val="00916A8D"/>
    <w:rsid w:val="00933AA3"/>
    <w:rsid w:val="00946A24"/>
    <w:rsid w:val="009520A4"/>
    <w:rsid w:val="00955B04"/>
    <w:rsid w:val="009757F1"/>
    <w:rsid w:val="00986852"/>
    <w:rsid w:val="009B0AFF"/>
    <w:rsid w:val="009D74B1"/>
    <w:rsid w:val="00A35F89"/>
    <w:rsid w:val="00A62D67"/>
    <w:rsid w:val="00A67BE6"/>
    <w:rsid w:val="00A712F1"/>
    <w:rsid w:val="00A8027F"/>
    <w:rsid w:val="00A86DE7"/>
    <w:rsid w:val="00AA57BF"/>
    <w:rsid w:val="00AF2A9D"/>
    <w:rsid w:val="00B01810"/>
    <w:rsid w:val="00B02236"/>
    <w:rsid w:val="00B26D51"/>
    <w:rsid w:val="00B30C77"/>
    <w:rsid w:val="00B5214A"/>
    <w:rsid w:val="00BC36ED"/>
    <w:rsid w:val="00BD0824"/>
    <w:rsid w:val="00BE6FED"/>
    <w:rsid w:val="00BF2F80"/>
    <w:rsid w:val="00C3016A"/>
    <w:rsid w:val="00C47BFB"/>
    <w:rsid w:val="00C53075"/>
    <w:rsid w:val="00CA6158"/>
    <w:rsid w:val="00CB2EE6"/>
    <w:rsid w:val="00CE41FE"/>
    <w:rsid w:val="00D042B5"/>
    <w:rsid w:val="00DD2D45"/>
    <w:rsid w:val="00DF24E9"/>
    <w:rsid w:val="00E367ED"/>
    <w:rsid w:val="00E46767"/>
    <w:rsid w:val="00E71814"/>
    <w:rsid w:val="00E72507"/>
    <w:rsid w:val="00E8302B"/>
    <w:rsid w:val="00EA786D"/>
    <w:rsid w:val="00EF02BB"/>
    <w:rsid w:val="00F03A65"/>
    <w:rsid w:val="00F266DA"/>
    <w:rsid w:val="00F47F04"/>
    <w:rsid w:val="00F60455"/>
    <w:rsid w:val="00F625BC"/>
    <w:rsid w:val="00F62E48"/>
    <w:rsid w:val="00F659F2"/>
    <w:rsid w:val="00F66969"/>
    <w:rsid w:val="00F74CC0"/>
    <w:rsid w:val="00F90FAB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52"/>
  </w:style>
  <w:style w:type="paragraph" w:styleId="1">
    <w:name w:val="heading 1"/>
    <w:basedOn w:val="a"/>
    <w:next w:val="a"/>
    <w:link w:val="10"/>
    <w:uiPriority w:val="9"/>
    <w:qFormat/>
    <w:rsid w:val="00F74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BE8"/>
  </w:style>
  <w:style w:type="paragraph" w:styleId="a6">
    <w:name w:val="footer"/>
    <w:basedOn w:val="a"/>
    <w:link w:val="a7"/>
    <w:uiPriority w:val="99"/>
    <w:semiHidden/>
    <w:unhideWhenUsed/>
    <w:rsid w:val="004D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BE8"/>
  </w:style>
  <w:style w:type="paragraph" w:styleId="a8">
    <w:name w:val="List Paragraph"/>
    <w:basedOn w:val="a"/>
    <w:uiPriority w:val="34"/>
    <w:qFormat/>
    <w:rsid w:val="00725E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870B-13AF-402A-8002-AB02704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economist5</cp:lastModifiedBy>
  <cp:revision>41</cp:revision>
  <cp:lastPrinted>2016-04-22T12:05:00Z</cp:lastPrinted>
  <dcterms:created xsi:type="dcterms:W3CDTF">2012-12-25T06:24:00Z</dcterms:created>
  <dcterms:modified xsi:type="dcterms:W3CDTF">2016-04-22T12:13:00Z</dcterms:modified>
</cp:coreProperties>
</file>